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9E" w:rsidRDefault="001B0A79" w:rsidP="0080289E">
      <w:r>
        <w:rPr>
          <w:noProof/>
        </w:rPr>
        <w:pict>
          <v:rect id="_x0000_s1034" style="position:absolute;left:0;text-align:left;margin-left:-8pt;margin-top:20.4pt;width:263.7pt;height:357.4pt;z-index:251641856" strokeweight="3pt">
            <v:textbox>
              <w:txbxContent>
                <w:p w:rsidR="0080289E" w:rsidRPr="0083751F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 w:rsidRPr="00B7466A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الاستنتاج</w:t>
                  </w:r>
                  <w:proofErr w:type="gramEnd"/>
                </w:p>
                <w:tbl>
                  <w:tblPr>
                    <w:tblStyle w:val="a3"/>
                    <w:bidiVisual/>
                    <w:tblW w:w="0" w:type="auto"/>
                    <w:tblInd w:w="70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35"/>
                    <w:gridCol w:w="1843"/>
                  </w:tblGrid>
                  <w:tr w:rsidR="0080289E" w:rsidTr="004E5A8A">
                    <w:trPr>
                      <w:trHeight w:val="680"/>
                    </w:trPr>
                    <w:tc>
                      <w:tcPr>
                        <w:tcW w:w="1935" w:type="dxa"/>
                        <w:vAlign w:val="center"/>
                      </w:tcPr>
                      <w:p w:rsidR="0080289E" w:rsidRPr="00382241" w:rsidRDefault="0080289E" w:rsidP="004E5A8A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382241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إرشادات من النص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80289E" w:rsidRPr="00CA5639" w:rsidRDefault="0080289E" w:rsidP="004E5A8A">
                        <w:pPr>
                          <w:jc w:val="center"/>
                          <w:rPr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 w:rsidRPr="00CA5639"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ا</w:t>
                        </w:r>
                        <w:r w:rsidRPr="00382241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ستنتاجات</w:t>
                        </w:r>
                        <w:proofErr w:type="gramEnd"/>
                      </w:p>
                    </w:tc>
                  </w:tr>
                  <w:tr w:rsidR="0080289E" w:rsidTr="004E5A8A">
                    <w:trPr>
                      <w:trHeight w:val="1725"/>
                    </w:trPr>
                    <w:tc>
                      <w:tcPr>
                        <w:tcW w:w="1935" w:type="dxa"/>
                        <w:tcBorders>
                          <w:bottom w:val="single" w:sz="18" w:space="0" w:color="auto"/>
                        </w:tcBorders>
                      </w:tcPr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18" w:space="0" w:color="auto"/>
                        </w:tcBorders>
                      </w:tcPr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80289E" w:rsidTr="00D0781C">
                    <w:trPr>
                      <w:trHeight w:val="1893"/>
                    </w:trPr>
                    <w:tc>
                      <w:tcPr>
                        <w:tcW w:w="1935" w:type="dxa"/>
                        <w:tcBorders>
                          <w:top w:val="single" w:sz="18" w:space="0" w:color="auto"/>
                        </w:tcBorders>
                      </w:tcPr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Pr="00B7466A" w:rsidRDefault="0080289E" w:rsidP="004E5A8A">
                        <w:pPr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18" w:space="0" w:color="auto"/>
                        </w:tcBorders>
                      </w:tcPr>
                      <w:p w:rsidR="0080289E" w:rsidRDefault="0080289E" w:rsidP="004E5A8A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09671D" w:rsidRDefault="0080289E" w:rsidP="0080289E">
                  <w:pPr>
                    <w:jc w:val="right"/>
                    <w:rPr>
                      <w:b/>
                      <w:bCs/>
                      <w:sz w:val="36"/>
                      <w:szCs w:val="36"/>
                      <w:u w:val="single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</w:pPr>
                  <w:proofErr w:type="gramStart"/>
                  <w:r>
                    <w:rPr>
                      <w:rFonts w:hint="cs"/>
                      <w:rtl/>
                    </w:rPr>
                    <w:t>الغيوم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والهطول</w:t>
                  </w: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</w:pPr>
                </w:p>
                <w:p w:rsidR="0080289E" w:rsidRDefault="0080289E" w:rsidP="0080289E"/>
              </w:txbxContent>
            </v:textbox>
            <w10:wrap anchorx="page"/>
          </v:rect>
        </w:pict>
      </w:r>
      <w:r>
        <w:rPr>
          <w:noProof/>
        </w:rPr>
        <w:pict>
          <v:rect id="_x0000_s1036" style="position:absolute;left:0;text-align:left;margin-left:-8pt;margin-top:399.85pt;width:263.7pt;height:357.4pt;z-index:251642880" strokeweight="3pt">
            <v:textbox>
              <w:txbxContent>
                <w:p w:rsidR="0080289E" w:rsidRPr="00043B30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0289E" w:rsidRDefault="00C044C8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التصنيف</w:t>
                  </w:r>
                  <w:proofErr w:type="gramEnd"/>
                </w:p>
                <w:tbl>
                  <w:tblPr>
                    <w:tblStyle w:val="a3"/>
                    <w:bidiVisual/>
                    <w:tblW w:w="0" w:type="auto"/>
                    <w:tblInd w:w="65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85"/>
                    <w:gridCol w:w="1984"/>
                  </w:tblGrid>
                  <w:tr w:rsidR="0080289E" w:rsidTr="00D56311">
                    <w:tc>
                      <w:tcPr>
                        <w:tcW w:w="1985" w:type="dxa"/>
                      </w:tcPr>
                      <w:p w:rsidR="0080289E" w:rsidRPr="00082C0F" w:rsidRDefault="0080289E" w:rsidP="00D56311">
                        <w:pPr>
                          <w:rPr>
                            <w:sz w:val="56"/>
                            <w:szCs w:val="56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0289E" w:rsidRPr="00082C0F" w:rsidRDefault="0080289E" w:rsidP="00D56311">
                        <w:pPr>
                          <w:rPr>
                            <w:sz w:val="56"/>
                            <w:szCs w:val="56"/>
                            <w:rtl/>
                          </w:rPr>
                        </w:pPr>
                      </w:p>
                    </w:tc>
                  </w:tr>
                  <w:tr w:rsidR="0080289E" w:rsidTr="00D56311">
                    <w:trPr>
                      <w:trHeight w:val="3733"/>
                    </w:trPr>
                    <w:tc>
                      <w:tcPr>
                        <w:tcW w:w="1985" w:type="dxa"/>
                      </w:tcPr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0289E" w:rsidRDefault="0080289E" w:rsidP="00D56311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BF57F6" w:rsidRDefault="0080289E" w:rsidP="0080289E">
                  <w:pPr>
                    <w:jc w:val="right"/>
                    <w:rPr>
                      <w:sz w:val="40"/>
                      <w:szCs w:val="40"/>
                      <w:rtl/>
                    </w:rPr>
                  </w:pPr>
                </w:p>
                <w:p w:rsidR="0080289E" w:rsidRPr="00B7466A" w:rsidRDefault="00C044C8" w:rsidP="0080289E">
                  <w:pPr>
                    <w:jc w:val="right"/>
                  </w:pPr>
                  <w:proofErr w:type="gramStart"/>
                  <w:r>
                    <w:rPr>
                      <w:rFonts w:hint="cs"/>
                      <w:rtl/>
                    </w:rPr>
                    <w:t>المنـــاخ</w:t>
                  </w:r>
                  <w:proofErr w:type="gramEnd"/>
                </w:p>
                <w:p w:rsidR="0080289E" w:rsidRPr="00043B30" w:rsidRDefault="0080289E" w:rsidP="0080289E"/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266.75pt;margin-top:20.4pt;width:263.7pt;height:357.4pt;z-index:251643904" strokeweight="3pt">
            <v:textbox>
              <w:txbxContent>
                <w:p w:rsidR="0080289E" w:rsidRPr="0083751F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المقارنة</w:t>
                  </w:r>
                  <w:proofErr w:type="gramEnd"/>
                </w:p>
                <w:p w:rsidR="0080289E" w:rsidRDefault="0080289E" w:rsidP="0080289E">
                  <w:pPr>
                    <w:rPr>
                      <w:sz w:val="16"/>
                      <w:szCs w:val="16"/>
                      <w:rtl/>
                    </w:rPr>
                  </w:pP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80289E" w:rsidRDefault="0080289E" w:rsidP="0080289E">
                  <w:pPr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               </w:t>
                  </w:r>
                </w:p>
                <w:p w:rsidR="007659AA" w:rsidRPr="00382241" w:rsidRDefault="0080289E" w:rsidP="007659AA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                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الاختلاف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التشابه       الاختلاف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Pr="00201243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72"/>
                      <w:szCs w:val="72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الغلاف</w:t>
                  </w:r>
                  <w:proofErr w:type="gramEnd"/>
                  <w:r>
                    <w:rPr>
                      <w:rFonts w:hint="cs"/>
                      <w:i/>
                      <w:iCs/>
                      <w:rtl/>
                    </w:rPr>
                    <w:t xml:space="preserve"> الجوي والطقس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5" style="position:absolute;left:0;text-align:left;margin-left:266.75pt;margin-top:399.85pt;width:263.7pt;height:357.4pt;z-index:251644928" strokeweight="3pt">
            <v:textbox style="mso-next-textbox:#_x0000_s1035">
              <w:txbxContent>
                <w:p w:rsidR="0080289E" w:rsidRPr="0083751F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043B30">
                    <w:rPr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80289E" w:rsidRPr="004A1E06" w:rsidRDefault="0080289E" w:rsidP="00C044C8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</w:t>
                  </w:r>
                  <w:r w:rsidR="00C044C8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سبب</w:t>
                  </w:r>
                  <w:proofErr w:type="gramEnd"/>
                  <w:r w:rsidR="00C044C8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والنتيجة</w:t>
                  </w: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    </w:t>
                  </w:r>
                </w:p>
                <w:tbl>
                  <w:tblPr>
                    <w:tblStyle w:val="a3"/>
                    <w:bidiVisual/>
                    <w:tblW w:w="0" w:type="auto"/>
                    <w:tblInd w:w="65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3828"/>
                  </w:tblGrid>
                  <w:tr w:rsidR="00C044C8" w:rsidTr="00C325F5">
                    <w:trPr>
                      <w:trHeight w:val="680"/>
                    </w:trPr>
                    <w:tc>
                      <w:tcPr>
                        <w:tcW w:w="3828" w:type="dxa"/>
                        <w:vAlign w:val="center"/>
                      </w:tcPr>
                      <w:p w:rsidR="00C044C8" w:rsidRPr="00CA5639" w:rsidRDefault="00C044C8" w:rsidP="00C325F5">
                        <w:pPr>
                          <w:jc w:val="center"/>
                          <w:rPr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السبب              النتيجة</w:t>
                        </w:r>
                      </w:p>
                    </w:tc>
                  </w:tr>
                  <w:tr w:rsidR="00C044C8" w:rsidTr="00C325F5">
                    <w:trPr>
                      <w:trHeight w:val="880"/>
                    </w:trPr>
                    <w:tc>
                      <w:tcPr>
                        <w:tcW w:w="3828" w:type="dxa"/>
                        <w:tcBorders>
                          <w:bottom w:val="single" w:sz="18" w:space="0" w:color="auto"/>
                        </w:tcBorders>
                      </w:tcPr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C044C8" w:rsidTr="00C325F5">
                    <w:trPr>
                      <w:trHeight w:val="949"/>
                    </w:trPr>
                    <w:tc>
                      <w:tcPr>
                        <w:tcW w:w="3828" w:type="dxa"/>
                        <w:tcBorders>
                          <w:top w:val="single" w:sz="18" w:space="0" w:color="auto"/>
                          <w:bottom w:val="single" w:sz="18" w:space="0" w:color="auto"/>
                        </w:tcBorders>
                      </w:tcPr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C044C8" w:rsidTr="00C325F5">
                    <w:trPr>
                      <w:trHeight w:val="936"/>
                    </w:trPr>
                    <w:tc>
                      <w:tcPr>
                        <w:tcW w:w="3828" w:type="dxa"/>
                        <w:tcBorders>
                          <w:top w:val="single" w:sz="18" w:space="0" w:color="auto"/>
                          <w:bottom w:val="single" w:sz="18" w:space="0" w:color="auto"/>
                        </w:tcBorders>
                      </w:tcPr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C044C8" w:rsidTr="00C325F5">
                    <w:trPr>
                      <w:trHeight w:val="737"/>
                    </w:trPr>
                    <w:tc>
                      <w:tcPr>
                        <w:tcW w:w="3828" w:type="dxa"/>
                        <w:tcBorders>
                          <w:top w:val="single" w:sz="18" w:space="0" w:color="auto"/>
                        </w:tcBorders>
                      </w:tcPr>
                      <w:p w:rsidR="00C044C8" w:rsidRPr="00B7466A" w:rsidRDefault="00C044C8" w:rsidP="00C325F5">
                        <w:pPr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  <w:p w:rsidR="00C044C8" w:rsidRDefault="00C044C8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C044C8" w:rsidRDefault="00C044C8" w:rsidP="0080289E">
                  <w:pPr>
                    <w:jc w:val="right"/>
                    <w:rPr>
                      <w:rFonts w:hint="cs"/>
                      <w:i/>
                      <w:iCs/>
                      <w:rtl/>
                    </w:rPr>
                  </w:pPr>
                </w:p>
                <w:p w:rsidR="0080289E" w:rsidRPr="00B7466A" w:rsidRDefault="00C044C8" w:rsidP="0080289E">
                  <w:pPr>
                    <w:jc w:val="right"/>
                    <w:rPr>
                      <w:rFonts w:hint="cs"/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العــــواصف</w:t>
                  </w:r>
                  <w:proofErr w:type="gramEnd"/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80289E" w:rsidRDefault="0080289E" w:rsidP="0080289E"/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7659AA">
      <w:pPr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399.65pt;margin-top:7.8pt;width:.05pt;height:16.1pt;z-index:251684864" o:connectortype="straight" strokeweight="2.75pt">
            <v:stroke endarrow="block" endarrowlength="short"/>
            <w10:wrap anchorx="page"/>
          </v:shape>
        </w:pict>
      </w:r>
      <w:r>
        <w:rPr>
          <w:noProof/>
          <w:rtl/>
        </w:rPr>
        <w:pict>
          <v:shape id="_x0000_s1074" type="#_x0000_t32" style="position:absolute;left:0;text-align:left;margin-left:453.6pt;margin-top:7.8pt;width:.05pt;height:16.1pt;z-index:251682816" o:connectortype="straight" strokeweight="2.75pt">
            <v:stroke endarrow="block" endarrowlength="short"/>
            <w10:wrap anchorx="page"/>
          </v:shape>
        </w:pict>
      </w:r>
      <w:r>
        <w:rPr>
          <w:noProof/>
          <w:rtl/>
        </w:rPr>
        <w:pict>
          <v:shape id="_x0000_s1075" type="#_x0000_t32" style="position:absolute;left:0;text-align:left;margin-left:337.45pt;margin-top:7.8pt;width:.05pt;height:16.1pt;z-index:251683840" o:connectortype="straight" strokeweight="2.75pt">
            <v:stroke endarrow="block" endarrowlength="short"/>
            <w10:wrap anchorx="page"/>
          </v:shape>
        </w:pict>
      </w:r>
    </w:p>
    <w:p w:rsidR="0080289E" w:rsidRDefault="007659AA">
      <w:pPr>
        <w:rPr>
          <w:rtl/>
        </w:rPr>
      </w:pPr>
      <w:r>
        <w:rPr>
          <w:noProof/>
        </w:rPr>
        <w:pict>
          <v:oval id="_x0000_s1038" style="position:absolute;left:0;text-align:left;margin-left:284.25pt;margin-top:4.3pt;width:129.95pt;height:83.8pt;z-index:251646976" strokeweight="2pt">
            <w10:wrap anchorx="page"/>
          </v:oval>
        </w:pict>
      </w:r>
      <w:r>
        <w:rPr>
          <w:noProof/>
        </w:rPr>
        <w:pict>
          <v:oval id="_x0000_s1037" style="position:absolute;left:0;text-align:left;margin-left:393.25pt;margin-top:4.3pt;width:118.9pt;height:83.8pt;z-index:251645952" strokeweight="2pt">
            <w10:wrap anchorx="page"/>
          </v:oval>
        </w:pict>
      </w:r>
      <w:r>
        <w:rPr>
          <w:noProof/>
        </w:rPr>
        <w:pict>
          <v:oval id="_x0000_s1039" style="position:absolute;left:0;text-align:left;margin-left:385.3pt;margin-top:10.65pt;width:43.3pt;height:1in;z-index:251648000" strokeweight="2pt">
            <w10:wrap anchorx="page"/>
          </v:oval>
        </w:pict>
      </w: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C044C8">
      <w:pPr>
        <w:rPr>
          <w:rtl/>
        </w:rPr>
      </w:pPr>
      <w:r>
        <w:rPr>
          <w:noProof/>
          <w:rtl/>
        </w:rPr>
        <w:pict>
          <v:shape id="_x0000_s1070" type="#_x0000_t32" style="position:absolute;left:0;text-align:left;margin-left:378pt;margin-top:5.5pt;width:40.4pt;height:0;flip:x;z-index:251678720" o:connectortype="straight" strokeweight="2.75pt">
            <v:stroke endarrow="block" endarrowlength="short"/>
            <w10:wrap anchorx="page"/>
          </v:shape>
        </w:pict>
      </w:r>
    </w:p>
    <w:p w:rsidR="0080289E" w:rsidRDefault="00C044C8">
      <w:pPr>
        <w:rPr>
          <w:rtl/>
        </w:rPr>
      </w:pPr>
      <w:r>
        <w:rPr>
          <w:noProof/>
          <w:rtl/>
        </w:rPr>
        <w:pict>
          <v:shape id="_x0000_s1069" type="#_x0000_t32" style="position:absolute;left:0;text-align:left;margin-left:378pt;margin-top:20.95pt;width:40.4pt;height:0;flip:x;z-index:251677696" o:connectortype="straight" strokeweight="2.75pt">
            <v:stroke endarrow="block" endarrowlength="short"/>
            <w10:wrap anchorx="page"/>
          </v:shape>
        </w:pict>
      </w:r>
    </w:p>
    <w:p w:rsidR="0080289E" w:rsidRDefault="0080289E">
      <w:pPr>
        <w:rPr>
          <w:rtl/>
        </w:rPr>
      </w:pPr>
    </w:p>
    <w:p w:rsidR="0080289E" w:rsidRDefault="00C044C8">
      <w:pPr>
        <w:rPr>
          <w:rtl/>
        </w:rPr>
      </w:pPr>
      <w:r>
        <w:rPr>
          <w:noProof/>
          <w:rtl/>
        </w:rPr>
        <w:pict>
          <v:shape id="_x0000_s1068" type="#_x0000_t32" style="position:absolute;left:0;text-align:left;margin-left:378pt;margin-top:20.6pt;width:40.4pt;height:0;flip:x;z-index:251676672" o:connectortype="straight" strokeweight="2.75pt">
            <v:stroke endarrow="block" endarrowlength="short"/>
            <w10:wrap anchorx="page"/>
          </v:shape>
        </w:pict>
      </w:r>
    </w:p>
    <w:p w:rsidR="0080289E" w:rsidRDefault="0080289E">
      <w:pPr>
        <w:rPr>
          <w:rtl/>
        </w:rPr>
      </w:pPr>
    </w:p>
    <w:p w:rsidR="0080289E" w:rsidRDefault="00C044C8">
      <w:pPr>
        <w:rPr>
          <w:rtl/>
        </w:rPr>
      </w:pPr>
      <w:r>
        <w:rPr>
          <w:noProof/>
          <w:rtl/>
        </w:rPr>
        <w:pict>
          <v:shape id="_x0000_s1067" type="#_x0000_t32" style="position:absolute;left:0;text-align:left;margin-left:378pt;margin-top:17.25pt;width:40.4pt;height:0;flip:x;z-index:251675648" o:connectortype="straight" strokeweight="2.75pt">
            <v:stroke endarrow="block" endarrowlength="short"/>
            <w10:wrap anchorx="page"/>
          </v:shape>
        </w:pict>
      </w:r>
    </w:p>
    <w:p w:rsidR="0080289E" w:rsidRDefault="0080289E">
      <w:pPr>
        <w:rPr>
          <w:rtl/>
        </w:rPr>
      </w:pPr>
    </w:p>
    <w:p w:rsidR="0080289E" w:rsidRDefault="00C044C8">
      <w:pPr>
        <w:rPr>
          <w:rtl/>
        </w:rPr>
      </w:pPr>
      <w:r>
        <w:rPr>
          <w:noProof/>
          <w:rtl/>
        </w:rPr>
        <w:pict>
          <v:shape id="_x0000_s1066" type="#_x0000_t32" style="position:absolute;left:0;text-align:left;margin-left:378pt;margin-top:17.65pt;width:40.4pt;height:0;flip:x;z-index:251674624" o:connectortype="straight" strokeweight="2.75pt">
            <v:stroke endarrow="block" endarrowlength="short"/>
            <w10:wrap anchorx="page"/>
          </v:shape>
        </w:pict>
      </w: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7659AA" w:rsidP="0080289E">
      <w:r>
        <w:rPr>
          <w:noProof/>
        </w:rPr>
        <w:lastRenderedPageBreak/>
        <w:pict>
          <v:rect id="_x0000_s1040" style="position:absolute;left:0;text-align:left;margin-left:266.75pt;margin-top:-.85pt;width:263.7pt;height:357.4pt;z-index:251649024" strokeweight="3pt">
            <v:textbox>
              <w:txbxContent>
                <w:p w:rsidR="0080289E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  <w:p w:rsidR="0080289E" w:rsidRDefault="007659AA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الفكرة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الرئيسية والتفاصيل</w:t>
                  </w:r>
                </w:p>
                <w:tbl>
                  <w:tblPr>
                    <w:tblStyle w:val="a3"/>
                    <w:bidiVisual/>
                    <w:tblW w:w="0" w:type="auto"/>
                    <w:tblInd w:w="65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85"/>
                    <w:gridCol w:w="1984"/>
                  </w:tblGrid>
                  <w:tr w:rsidR="007659AA" w:rsidTr="00C325F5">
                    <w:trPr>
                      <w:trHeight w:val="680"/>
                    </w:trPr>
                    <w:tc>
                      <w:tcPr>
                        <w:tcW w:w="1985" w:type="dxa"/>
                        <w:vAlign w:val="center"/>
                      </w:tcPr>
                      <w:p w:rsidR="007659AA" w:rsidRPr="00C86364" w:rsidRDefault="007659AA" w:rsidP="00C325F5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C8636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الفكرة</w:t>
                        </w:r>
                        <w:proofErr w:type="gramEnd"/>
                        <w:r w:rsidRPr="00C8636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الرئيسية</w: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659AA" w:rsidRPr="00C86364" w:rsidRDefault="007659AA" w:rsidP="00C325F5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C8636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التفاصيل</w:t>
                        </w:r>
                        <w:proofErr w:type="gramEnd"/>
                      </w:p>
                    </w:tc>
                  </w:tr>
                  <w:tr w:rsidR="007659AA" w:rsidTr="00C325F5">
                    <w:trPr>
                      <w:trHeight w:val="1673"/>
                    </w:trPr>
                    <w:tc>
                      <w:tcPr>
                        <w:tcW w:w="1985" w:type="dxa"/>
                        <w:vMerge w:val="restart"/>
                      </w:tcPr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7659AA" w:rsidTr="00C325F5">
                    <w:trPr>
                      <w:trHeight w:val="1996"/>
                    </w:trPr>
                    <w:tc>
                      <w:tcPr>
                        <w:tcW w:w="1985" w:type="dxa"/>
                        <w:vMerge/>
                      </w:tcPr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7659AA" w:rsidRDefault="007659A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7659AA" w:rsidRDefault="007659AA" w:rsidP="007659AA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7659AA" w:rsidRPr="007659AA" w:rsidRDefault="007659AA" w:rsidP="007659AA">
                  <w:pPr>
                    <w:jc w:val="right"/>
                    <w:rPr>
                      <w:rFonts w:hint="cs"/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العنـــاصر</w:t>
                  </w:r>
                  <w:proofErr w:type="gramEnd"/>
                </w:p>
                <w:p w:rsidR="007659AA" w:rsidRDefault="007659AA" w:rsidP="007659AA">
                  <w:pP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7659AA" w:rsidRDefault="007659AA" w:rsidP="007659AA">
                  <w:pP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7659AA" w:rsidRDefault="007659AA" w:rsidP="0080289E">
                  <w:pPr>
                    <w:jc w:val="right"/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7659AA" w:rsidRPr="00506C75" w:rsidRDefault="007659AA" w:rsidP="007659AA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80289E" w:rsidRPr="00B7466A" w:rsidRDefault="007659AA" w:rsidP="0080289E">
                  <w:pPr>
                    <w:jc w:val="right"/>
                  </w:pPr>
                  <w:proofErr w:type="gramStart"/>
                  <w:r>
                    <w:rPr>
                      <w:rFonts w:hint="cs"/>
                      <w:rtl/>
                    </w:rPr>
                    <w:t>العنـــاصر</w:t>
                  </w:r>
                  <w:proofErr w:type="gramEnd"/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</w:pPr>
                </w:p>
                <w:p w:rsidR="0080289E" w:rsidRDefault="0080289E" w:rsidP="0080289E"/>
              </w:txbxContent>
            </v:textbox>
            <w10:wrap anchorx="page"/>
          </v:rect>
        </w:pict>
      </w:r>
      <w:r>
        <w:rPr>
          <w:noProof/>
        </w:rPr>
        <w:pict>
          <v:rect id="_x0000_s1042" style="position:absolute;left:0;text-align:left;margin-left:-8pt;margin-top:-.85pt;width:263.7pt;height:357.4pt;z-index:251651072" strokeweight="3pt">
            <v:textbox>
              <w:txbxContent>
                <w:p w:rsidR="0080289E" w:rsidRPr="00506C75" w:rsidRDefault="0080289E" w:rsidP="0080289E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المقارنة</w:t>
                  </w:r>
                  <w:proofErr w:type="gramEnd"/>
                </w:p>
                <w:p w:rsidR="0080289E" w:rsidRPr="00506C75" w:rsidRDefault="0080289E" w:rsidP="0080289E">
                  <w:pPr>
                    <w:rPr>
                      <w:rtl/>
                    </w:rPr>
                  </w:pPr>
                  <w:r w:rsidRPr="00506C75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506C75">
                    <w:rPr>
                      <w:rFonts w:hint="cs"/>
                      <w:rtl/>
                    </w:rPr>
                    <w:t xml:space="preserve"> </w:t>
                  </w:r>
                </w:p>
                <w:p w:rsidR="0080289E" w:rsidRDefault="0080289E" w:rsidP="0080289E">
                  <w:pPr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</w:t>
                  </w:r>
                </w:p>
                <w:p w:rsidR="0080289E" w:rsidRPr="00382241" w:rsidRDefault="0080289E" w:rsidP="0080289E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                    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</w:rPr>
                    <w:t>الاختلاف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التشابه     الاختلاف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Pr="00506C75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56"/>
                      <w:szCs w:val="56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r>
                    <w:rPr>
                      <w:rFonts w:hint="cs"/>
                      <w:i/>
                      <w:iCs/>
                      <w:rtl/>
                    </w:rPr>
                    <w:t xml:space="preserve">الفلزات </w:t>
                  </w:r>
                  <w:proofErr w:type="spellStart"/>
                  <w:r>
                    <w:rPr>
                      <w:rFonts w:hint="cs"/>
                      <w:i/>
                      <w:iCs/>
                      <w:rtl/>
                    </w:rPr>
                    <w:t>واللافلزات</w:t>
                  </w:r>
                  <w:proofErr w:type="spellEnd"/>
                  <w:r w:rsidR="007659AA">
                    <w:rPr>
                      <w:rFonts w:hint="cs"/>
                      <w:i/>
                      <w:iCs/>
                      <w:rtl/>
                    </w:rPr>
                    <w:t xml:space="preserve"> وأشباه الفلزات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1B0A79">
        <w:rPr>
          <w:noProof/>
        </w:rPr>
        <w:pict>
          <v:rect id="_x0000_s1041" style="position:absolute;left:0;text-align:left;margin-left:-8pt;margin-top:399.85pt;width:263.7pt;height:357.4pt;z-index:251650048" strokeweight="3pt">
            <v:textbox>
              <w:txbxContent>
                <w:p w:rsidR="0080289E" w:rsidRPr="00043B30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0289E" w:rsidRDefault="0079242A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الاستنتاج</w:t>
                  </w:r>
                  <w:proofErr w:type="gramEnd"/>
                </w:p>
                <w:tbl>
                  <w:tblPr>
                    <w:tblStyle w:val="a3"/>
                    <w:bidiVisual/>
                    <w:tblW w:w="0" w:type="auto"/>
                    <w:tblInd w:w="513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275"/>
                    <w:gridCol w:w="1418"/>
                    <w:gridCol w:w="1417"/>
                  </w:tblGrid>
                  <w:tr w:rsidR="0079242A" w:rsidTr="00C325F5">
                    <w:trPr>
                      <w:trHeight w:val="680"/>
                    </w:trPr>
                    <w:tc>
                      <w:tcPr>
                        <w:tcW w:w="1275" w:type="dxa"/>
                        <w:vAlign w:val="center"/>
                      </w:tcPr>
                      <w:p w:rsidR="0079242A" w:rsidRPr="00902DCF" w:rsidRDefault="0079242A" w:rsidP="00C325F5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902DCF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إرشاد</w:t>
                        </w:r>
                        <w:proofErr w:type="gramEnd"/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9242A" w:rsidRPr="00902DCF" w:rsidRDefault="0079242A" w:rsidP="00C325F5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902DCF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ماذا أعرف ؟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79242A" w:rsidRPr="00902DCF" w:rsidRDefault="0079242A" w:rsidP="00C325F5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902DCF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ماذا أستنتج ؟</w:t>
                        </w:r>
                      </w:p>
                    </w:tc>
                  </w:tr>
                  <w:tr w:rsidR="0079242A" w:rsidTr="00C325F5">
                    <w:trPr>
                      <w:trHeight w:val="1725"/>
                    </w:trPr>
                    <w:tc>
                      <w:tcPr>
                        <w:tcW w:w="1275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79242A" w:rsidTr="00C325F5">
                    <w:trPr>
                      <w:trHeight w:val="1825"/>
                    </w:trPr>
                    <w:tc>
                      <w:tcPr>
                        <w:tcW w:w="1275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Pr="00B7466A" w:rsidRDefault="0079242A" w:rsidP="00C325F5">
                        <w:pPr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79242A" w:rsidRDefault="0079242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79242A" w:rsidRDefault="0080289E" w:rsidP="0079242A">
                  <w:pPr>
                    <w:rPr>
                      <w:sz w:val="32"/>
                      <w:szCs w:val="32"/>
                      <w:rtl/>
                    </w:rPr>
                  </w:pPr>
                </w:p>
                <w:p w:rsidR="0080289E" w:rsidRPr="00B7466A" w:rsidRDefault="0091319A" w:rsidP="0079242A">
                  <w:pPr>
                    <w:jc w:val="right"/>
                  </w:pPr>
                  <w:proofErr w:type="gramStart"/>
                  <w:r>
                    <w:rPr>
                      <w:rFonts w:hint="cs"/>
                      <w:rtl/>
                    </w:rPr>
                    <w:t>المركبات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والتغيرات الكيميائية</w:t>
                  </w:r>
                </w:p>
                <w:p w:rsidR="0080289E" w:rsidRPr="00043B30" w:rsidRDefault="0080289E" w:rsidP="0080289E"/>
              </w:txbxContent>
            </v:textbox>
            <w10:wrap anchorx="page"/>
          </v:rect>
        </w:pict>
      </w:r>
      <w:r w:rsidR="001B0A79">
        <w:rPr>
          <w:noProof/>
        </w:rPr>
        <w:pict>
          <v:rect id="_x0000_s1043" style="position:absolute;left:0;text-align:left;margin-left:266.75pt;margin-top:399.85pt;width:263.7pt;height:357.4pt;z-index:251652096" strokeweight="3pt">
            <v:textbox style="mso-next-textbox:#_x0000_s1043">
              <w:txbxContent>
                <w:p w:rsidR="0080289E" w:rsidRPr="0083751F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043B30">
                    <w:rPr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91319A" w:rsidRPr="0091319A" w:rsidRDefault="0091319A" w:rsidP="0091319A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 w:rsidRPr="0091319A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حقيقة</w:t>
                  </w:r>
                  <w:proofErr w:type="gramEnd"/>
                  <w:r w:rsidRPr="0091319A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أم رأي</w:t>
                  </w:r>
                  <w:r w:rsidR="0080289E"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</w:t>
                  </w:r>
                </w:p>
                <w:tbl>
                  <w:tblPr>
                    <w:tblStyle w:val="a3"/>
                    <w:bidiVisual/>
                    <w:tblW w:w="0" w:type="auto"/>
                    <w:tblInd w:w="70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35"/>
                    <w:gridCol w:w="1843"/>
                  </w:tblGrid>
                  <w:tr w:rsidR="0091319A" w:rsidTr="00C325F5">
                    <w:trPr>
                      <w:trHeight w:val="680"/>
                    </w:trPr>
                    <w:tc>
                      <w:tcPr>
                        <w:tcW w:w="1935" w:type="dxa"/>
                        <w:vAlign w:val="center"/>
                      </w:tcPr>
                      <w:p w:rsidR="0091319A" w:rsidRPr="00CA5639" w:rsidRDefault="0091319A" w:rsidP="00C325F5">
                        <w:pPr>
                          <w:jc w:val="center"/>
                          <w:rPr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حقيقة</w:t>
                        </w:r>
                        <w:proofErr w:type="gramEnd"/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91319A" w:rsidRPr="00CA5639" w:rsidRDefault="0091319A" w:rsidP="00C325F5">
                        <w:pPr>
                          <w:jc w:val="center"/>
                          <w:rPr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رأي</w:t>
                        </w:r>
                        <w:proofErr w:type="gramEnd"/>
                      </w:p>
                    </w:tc>
                  </w:tr>
                  <w:tr w:rsidR="0091319A" w:rsidTr="00C325F5">
                    <w:trPr>
                      <w:trHeight w:val="1725"/>
                    </w:trPr>
                    <w:tc>
                      <w:tcPr>
                        <w:tcW w:w="1935" w:type="dxa"/>
                        <w:tcBorders>
                          <w:bottom w:val="single" w:sz="18" w:space="0" w:color="auto"/>
                        </w:tcBorders>
                      </w:tcPr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18" w:space="0" w:color="auto"/>
                        </w:tcBorders>
                      </w:tcPr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  <w:tr w:rsidR="0091319A" w:rsidTr="00C325F5">
                    <w:trPr>
                      <w:trHeight w:val="1898"/>
                    </w:trPr>
                    <w:tc>
                      <w:tcPr>
                        <w:tcW w:w="1935" w:type="dxa"/>
                        <w:tcBorders>
                          <w:top w:val="single" w:sz="18" w:space="0" w:color="auto"/>
                        </w:tcBorders>
                      </w:tcPr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Pr="00B7466A" w:rsidRDefault="0091319A" w:rsidP="00C325F5">
                        <w:pPr>
                          <w:rPr>
                            <w:sz w:val="16"/>
                            <w:szCs w:val="16"/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18" w:space="0" w:color="auto"/>
                        </w:tcBorders>
                      </w:tcPr>
                      <w:p w:rsidR="0091319A" w:rsidRDefault="0091319A" w:rsidP="00C325F5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91319A" w:rsidRDefault="0080289E" w:rsidP="0080289E">
                  <w:pPr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1319A">
                    <w:rPr>
                      <w:rFonts w:hint="cs"/>
                      <w:b/>
                      <w:bCs/>
                      <w:i/>
                      <w:iCs/>
                      <w:sz w:val="32"/>
                      <w:szCs w:val="32"/>
                      <w:rtl/>
                    </w:rPr>
                    <w:t xml:space="preserve">      </w:t>
                  </w:r>
                </w:p>
                <w:p w:rsidR="0080289E" w:rsidRPr="00B7466A" w:rsidRDefault="0091319A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r>
                    <w:rPr>
                      <w:rFonts w:hint="cs"/>
                      <w:i/>
                      <w:iCs/>
                      <w:rtl/>
                    </w:rPr>
                    <w:t>تغيرات حالة المادة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80289E" w:rsidRDefault="0080289E" w:rsidP="0080289E"/>
    <w:p w:rsidR="0080289E" w:rsidRDefault="0080289E" w:rsidP="0080289E"/>
    <w:p w:rsidR="0080289E" w:rsidRDefault="0080289E">
      <w:pPr>
        <w:rPr>
          <w:rtl/>
        </w:rPr>
      </w:pPr>
    </w:p>
    <w:p w:rsidR="0080289E" w:rsidRDefault="007659AA">
      <w:pPr>
        <w:rPr>
          <w:rtl/>
        </w:rPr>
      </w:pPr>
      <w:r>
        <w:rPr>
          <w:noProof/>
          <w:rtl/>
        </w:rPr>
        <w:pict>
          <v:shape id="_x0000_s1072" type="#_x0000_t32" style="position:absolute;left:0;text-align:left;margin-left:73.45pt;margin-top:15.35pt;width:.05pt;height:16.1pt;z-index:251680768" o:connectortype="straight" strokeweight="2.75pt">
            <v:stroke endarrow="block" endarrowlength="short"/>
            <w10:wrap anchorx="page"/>
          </v:shape>
        </w:pict>
      </w:r>
      <w:r>
        <w:rPr>
          <w:noProof/>
          <w:rtl/>
        </w:rPr>
        <w:pict>
          <v:shape id="_x0000_s1073" type="#_x0000_t32" style="position:absolute;left:0;text-align:left;margin-left:128.15pt;margin-top:19.45pt;width:.05pt;height:16.1pt;z-index:251681792" o:connectortype="straight" strokeweight="2.75pt">
            <v:stroke endarrow="block" endarrowlength="short"/>
            <w10:wrap anchorx="page"/>
          </v:shape>
        </w:pict>
      </w:r>
      <w:r>
        <w:rPr>
          <w:noProof/>
          <w:rtl/>
        </w:rPr>
        <w:pict>
          <v:shape id="_x0000_s1071" type="#_x0000_t32" style="position:absolute;left:0;text-align:left;margin-left:179.9pt;margin-top:19.45pt;width:.05pt;height:16.1pt;z-index:251679744" o:connectortype="straight" strokeweight="2.75pt">
            <v:stroke endarrow="block" endarrowlength="short"/>
            <w10:wrap anchorx="page"/>
          </v:shape>
        </w:pict>
      </w:r>
    </w:p>
    <w:p w:rsidR="0080289E" w:rsidRDefault="007659AA">
      <w:pPr>
        <w:rPr>
          <w:rtl/>
        </w:rPr>
      </w:pPr>
      <w:r>
        <w:rPr>
          <w:noProof/>
        </w:rPr>
        <w:pict>
          <v:oval id="_x0000_s1044" style="position:absolute;left:0;text-align:left;margin-left:122.1pt;margin-top:16.7pt;width:118.9pt;height:83.8pt;z-index:251653120" strokeweight="2pt">
            <w10:wrap anchorx="page"/>
          </v:oval>
        </w:pict>
      </w:r>
      <w:r>
        <w:rPr>
          <w:noProof/>
        </w:rPr>
        <w:pict>
          <v:oval id="_x0000_s1045" style="position:absolute;left:0;text-align:left;margin-left:4.85pt;margin-top:16.7pt;width:129.95pt;height:83.8pt;z-index:251654144" strokeweight="2pt">
            <w10:wrap anchorx="page"/>
          </v:oval>
        </w:pict>
      </w:r>
      <w:r>
        <w:rPr>
          <w:noProof/>
        </w:rPr>
        <w:pict>
          <v:oval id="_x0000_s1046" style="position:absolute;left:0;text-align:left;margin-left:105.55pt;margin-top:24pt;width:43.3pt;height:1in;z-index:251655168" strokeweight="2pt">
            <w10:wrap anchorx="page"/>
          </v:oval>
        </w:pict>
      </w: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1B0A79" w:rsidP="0080289E">
      <w:r>
        <w:rPr>
          <w:noProof/>
        </w:rPr>
        <w:lastRenderedPageBreak/>
        <w:pict>
          <v:rect id="_x0000_s1056" style="position:absolute;left:0;text-align:left;margin-left:-8pt;margin-top:20.4pt;width:263.7pt;height:357.4pt;z-index:251665408" strokeweight="3pt">
            <v:textbox>
              <w:txbxContent>
                <w:p w:rsidR="0080289E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التصنيف</w:t>
                  </w:r>
                  <w:proofErr w:type="gramEnd"/>
                </w:p>
                <w:tbl>
                  <w:tblPr>
                    <w:tblStyle w:val="a3"/>
                    <w:bidiVisual/>
                    <w:tblW w:w="0" w:type="auto"/>
                    <w:tblInd w:w="65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85"/>
                    <w:gridCol w:w="1984"/>
                  </w:tblGrid>
                  <w:tr w:rsidR="0080289E" w:rsidTr="00A94AC8">
                    <w:tc>
                      <w:tcPr>
                        <w:tcW w:w="1985" w:type="dxa"/>
                      </w:tcPr>
                      <w:p w:rsidR="0080289E" w:rsidRPr="00082C0F" w:rsidRDefault="0080289E" w:rsidP="00A94AC8">
                        <w:pPr>
                          <w:rPr>
                            <w:sz w:val="56"/>
                            <w:szCs w:val="56"/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0289E" w:rsidRPr="00082C0F" w:rsidRDefault="0080289E" w:rsidP="00A94AC8">
                        <w:pPr>
                          <w:rPr>
                            <w:sz w:val="56"/>
                            <w:szCs w:val="56"/>
                            <w:rtl/>
                          </w:rPr>
                        </w:pPr>
                      </w:p>
                    </w:tc>
                  </w:tr>
                  <w:tr w:rsidR="0080289E" w:rsidTr="00A94AC8">
                    <w:trPr>
                      <w:trHeight w:val="3733"/>
                    </w:trPr>
                    <w:tc>
                      <w:tcPr>
                        <w:tcW w:w="1985" w:type="dxa"/>
                      </w:tcPr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83751F" w:rsidRDefault="0080289E" w:rsidP="0080289E">
                  <w:pPr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الآلات</w:t>
                  </w:r>
                  <w:proofErr w:type="gramEnd"/>
                  <w:r>
                    <w:rPr>
                      <w:rFonts w:hint="cs"/>
                      <w:i/>
                      <w:iCs/>
                      <w:rtl/>
                    </w:rPr>
                    <w:t xml:space="preserve"> البسيطة</w:t>
                  </w:r>
                </w:p>
                <w:p w:rsidR="0080289E" w:rsidRDefault="0080289E" w:rsidP="0080289E">
                  <w:pPr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4" style="position:absolute;left:0;text-align:left;margin-left:-8pt;margin-top:399.85pt;width:263.7pt;height:357.4pt;z-index:251663360" strokeweight="3pt">
            <v:textbox>
              <w:txbxContent>
                <w:p w:rsidR="0080289E" w:rsidRPr="0083751F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التلخيص</w:t>
                  </w:r>
                  <w:proofErr w:type="gramEnd"/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80289E" w:rsidRPr="00D538F9" w:rsidRDefault="0080289E" w:rsidP="0080289E">
                  <w:pPr>
                    <w:jc w:val="center"/>
                    <w:rPr>
                      <w:b/>
                      <w:bCs/>
                      <w:sz w:val="48"/>
                      <w:szCs w:val="48"/>
                      <w:u w:val="single"/>
                      <w:rtl/>
                    </w:rPr>
                  </w:pPr>
                </w:p>
                <w:p w:rsidR="0080289E" w:rsidRPr="00AB77F5" w:rsidRDefault="0080289E" w:rsidP="0080289E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</w:p>
                <w:p w:rsidR="0080289E" w:rsidRPr="006018DF" w:rsidRDefault="0080289E" w:rsidP="0080289E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6018DF">
                    <w:rPr>
                      <w:rFonts w:hint="cs"/>
                      <w:sz w:val="32"/>
                      <w:szCs w:val="32"/>
                      <w:rtl/>
                    </w:rPr>
                    <w:t>ملخـــص</w:t>
                  </w:r>
                  <w:proofErr w:type="gramEnd"/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</w:p>
                <w:p w:rsidR="0080289E" w:rsidRPr="00D538F9" w:rsidRDefault="0080289E" w:rsidP="0080289E">
                  <w:pPr>
                    <w:jc w:val="right"/>
                    <w:rPr>
                      <w:b/>
                      <w:bCs/>
                      <w:sz w:val="52"/>
                      <w:szCs w:val="52"/>
                      <w:u w:val="single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</w:pPr>
                  <w:proofErr w:type="gramStart"/>
                  <w:r>
                    <w:rPr>
                      <w:rFonts w:hint="cs"/>
                      <w:rtl/>
                    </w:rPr>
                    <w:t>الضــــوء</w:t>
                  </w:r>
                  <w:proofErr w:type="gramEnd"/>
                </w:p>
                <w:p w:rsidR="0080289E" w:rsidRDefault="0080289E" w:rsidP="0080289E"/>
              </w:txbxContent>
            </v:textbox>
            <w10:wrap anchorx="page"/>
          </v:rect>
        </w:pict>
      </w:r>
      <w:r>
        <w:rPr>
          <w:noProof/>
        </w:rPr>
        <w:pict>
          <v:rect id="_x0000_s1055" style="position:absolute;left:0;text-align:left;margin-left:266.75pt;margin-top:20.4pt;width:263.7pt;height:357.4pt;z-index:251664384" strokeweight="3pt">
            <v:textbox>
              <w:txbxContent>
                <w:p w:rsidR="0080289E" w:rsidRPr="0083751F" w:rsidRDefault="0080289E" w:rsidP="0080289E">
                  <w:pPr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الاستنتاج</w:t>
                  </w:r>
                  <w:proofErr w:type="gramEnd"/>
                </w:p>
                <w:tbl>
                  <w:tblPr>
                    <w:tblStyle w:val="a3"/>
                    <w:bidiVisual/>
                    <w:tblW w:w="0" w:type="auto"/>
                    <w:tblInd w:w="513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417"/>
                    <w:gridCol w:w="1418"/>
                    <w:gridCol w:w="1417"/>
                  </w:tblGrid>
                  <w:tr w:rsidR="0080289E" w:rsidTr="00B67EAE">
                    <w:trPr>
                      <w:trHeight w:val="680"/>
                    </w:trPr>
                    <w:tc>
                      <w:tcPr>
                        <w:tcW w:w="1417" w:type="dxa"/>
                        <w:vAlign w:val="center"/>
                      </w:tcPr>
                      <w:p w:rsidR="0080289E" w:rsidRPr="00B67EAE" w:rsidRDefault="0080289E" w:rsidP="00B67EAE">
                        <w:pPr>
                          <w:jc w:val="center"/>
                          <w:rPr>
                            <w:sz w:val="32"/>
                            <w:szCs w:val="32"/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sz w:val="32"/>
                            <w:szCs w:val="32"/>
                            <w:rtl/>
                          </w:rPr>
                          <w:t>الأدلة</w:t>
                        </w:r>
                        <w:proofErr w:type="gramEnd"/>
                      </w:p>
                    </w:tc>
                    <w:tc>
                      <w:tcPr>
                        <w:tcW w:w="1418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:rsidR="0080289E" w:rsidRPr="00B67EAE" w:rsidRDefault="0080289E" w:rsidP="002B7D15">
                        <w:pPr>
                          <w:rPr>
                            <w:sz w:val="28"/>
                            <w:szCs w:val="28"/>
                            <w:rtl/>
                          </w:rPr>
                        </w:pPr>
                        <w:r w:rsidRPr="00B67EAE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ماذا أعرف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؟</w:t>
                        </w:r>
                      </w:p>
                    </w:tc>
                    <w:tc>
                      <w:tcPr>
                        <w:tcW w:w="1417" w:type="dxa"/>
                        <w:tcBorders>
                          <w:left w:val="single" w:sz="18" w:space="0" w:color="auto"/>
                        </w:tcBorders>
                        <w:vAlign w:val="center"/>
                      </w:tcPr>
                      <w:p w:rsidR="0080289E" w:rsidRPr="00B67EAE" w:rsidRDefault="0080289E" w:rsidP="002B7D15">
                        <w:pPr>
                          <w:rPr>
                            <w:sz w:val="28"/>
                            <w:szCs w:val="28"/>
                            <w:rtl/>
                          </w:rPr>
                        </w:pPr>
                        <w:r w:rsidRPr="00B67EAE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ماذا استنتج</w:t>
                        </w:r>
                        <w:r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؟</w:t>
                        </w:r>
                      </w:p>
                    </w:tc>
                  </w:tr>
                  <w:tr w:rsidR="0080289E" w:rsidTr="00B67EAE">
                    <w:trPr>
                      <w:trHeight w:val="3733"/>
                    </w:trPr>
                    <w:tc>
                      <w:tcPr>
                        <w:tcW w:w="1417" w:type="dxa"/>
                      </w:tcPr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right w:val="single" w:sz="18" w:space="0" w:color="auto"/>
                        </w:tcBorders>
                      </w:tcPr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left w:val="single" w:sz="18" w:space="0" w:color="auto"/>
                        </w:tcBorders>
                      </w:tcPr>
                      <w:p w:rsidR="0080289E" w:rsidRDefault="0080289E" w:rsidP="002B7D15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83751F" w:rsidRDefault="0080289E" w:rsidP="0080289E">
                  <w:pPr>
                    <w:rPr>
                      <w:b/>
                      <w:bCs/>
                      <w:i/>
                      <w:iCs/>
                      <w:sz w:val="36"/>
                      <w:szCs w:val="36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الشغل</w:t>
                  </w:r>
                  <w:proofErr w:type="gramEnd"/>
                  <w:r>
                    <w:rPr>
                      <w:rFonts w:hint="cs"/>
                      <w:i/>
                      <w:iCs/>
                      <w:rtl/>
                    </w:rPr>
                    <w:t xml:space="preserve"> والطاقة</w:t>
                  </w:r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  <w:proofErr w:type="gramStart"/>
                  <w:r w:rsidRPr="0083751F">
                    <w:rPr>
                      <w:rFonts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خامس</w:t>
                  </w:r>
                  <w:proofErr w:type="gramEnd"/>
                  <w:r w:rsidRPr="0083751F">
                    <w:rPr>
                      <w:rFonts w:hint="cs"/>
                      <w:b/>
                      <w:bCs/>
                      <w:i/>
                      <w:iCs/>
                      <w:sz w:val="24"/>
                      <w:szCs w:val="24"/>
                      <w:rtl/>
                    </w:rPr>
                    <w:t>1 ص</w:t>
                  </w:r>
                  <w:r w:rsidRPr="0083751F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22</w:t>
                  </w: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80289E" w:rsidRDefault="0080289E" w:rsidP="0080289E"/>
    <w:p w:rsidR="0080289E" w:rsidRDefault="001B0A79" w:rsidP="0080289E">
      <w:r>
        <w:rPr>
          <w:noProof/>
        </w:rPr>
        <w:pict>
          <v:shape id="_x0000_s1064" type="#_x0000_t32" style="position:absolute;left:0;text-align:left;margin-left:54.4pt;margin-top:480.5pt;width:33pt;height:46.65pt;z-index:251673600" o:connectortype="straight" strokeweight="2.75pt">
            <v:stroke endarrow="block" endarrowlength="short"/>
            <w10:wrap anchorx="page"/>
          </v:shape>
        </w:pict>
      </w:r>
      <w:r>
        <w:rPr>
          <w:noProof/>
        </w:rPr>
        <w:pict>
          <v:shape id="_x0000_s1063" type="#_x0000_t32" style="position:absolute;left:0;text-align:left;margin-left:162.2pt;margin-top:480.5pt;width:31.9pt;height:46.65pt;flip:x;z-index:251672576" o:connectortype="straight" strokeweight="2.75pt">
            <v:stroke endarrow="block" endarrowlength="short"/>
            <w10:wrap anchorx="page"/>
          </v:shape>
        </w:pict>
      </w:r>
      <w:r>
        <w:rPr>
          <w:noProof/>
        </w:rPr>
        <w:pict>
          <v:shape id="_x0000_s1062" type="#_x0000_t32" style="position:absolute;left:0;text-align:left;margin-left:124pt;margin-top:480.5pt;width:0;height:46.65pt;z-index:251671552" o:connectortype="straight" strokeweight="2.75pt">
            <v:stroke endarrow="block" endarrowlength="short"/>
            <w10:wrap anchorx="page"/>
          </v:shape>
        </w:pict>
      </w:r>
      <w:r>
        <w:rPr>
          <w:noProof/>
        </w:rPr>
        <w:pict>
          <v:rect id="_x0000_s1059" style="position:absolute;left:0;text-align:left;margin-left:17.6pt;margin-top:447.45pt;width:55.05pt;height:21.65pt;z-index:251668480" strokeweight="2.25pt">
            <w10:wrap anchorx="page"/>
          </v:rect>
        </w:pict>
      </w:r>
      <w:r>
        <w:rPr>
          <w:noProof/>
        </w:rPr>
        <w:pict>
          <v:rect id="_x0000_s1060" style="position:absolute;left:0;text-align:left;margin-left:97.15pt;margin-top:447.45pt;width:55.05pt;height:21.65pt;z-index:251669504" strokeweight="2.25pt">
            <w10:wrap anchorx="page"/>
          </v:rect>
        </w:pict>
      </w:r>
      <w:r>
        <w:rPr>
          <w:noProof/>
        </w:rPr>
        <w:pict>
          <v:rect id="_x0000_s1058" style="position:absolute;left:0;text-align:left;margin-left:174.7pt;margin-top:447.45pt;width:55.05pt;height:21.65pt;z-index:251667456" strokeweight="2.25pt">
            <w10:wrap anchorx="page"/>
          </v:rect>
        </w:pict>
      </w:r>
      <w:r>
        <w:rPr>
          <w:noProof/>
        </w:rPr>
        <w:pict>
          <v:rect id="_x0000_s1057" style="position:absolute;left:0;text-align:left;margin-left:266.75pt;margin-top:348.95pt;width:263.7pt;height:357.4pt;z-index:251666432" strokeweight="3pt">
            <v:textbox>
              <w:txbxContent>
                <w:p w:rsidR="0080289E" w:rsidRDefault="0080289E" w:rsidP="0080289E">
                  <w:pPr>
                    <w:rPr>
                      <w:b/>
                      <w:bCs/>
                      <w:rtl/>
                    </w:rPr>
                  </w:pPr>
                </w:p>
                <w:p w:rsidR="0080289E" w:rsidRPr="0030526A" w:rsidRDefault="0080289E" w:rsidP="0080289E">
                  <w:pPr>
                    <w:rPr>
                      <w:b/>
                      <w:bCs/>
                      <w:sz w:val="16"/>
                      <w:szCs w:val="16"/>
                      <w:u w:val="single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حقيقة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 أم رأي</w:t>
                  </w:r>
                </w:p>
                <w:tbl>
                  <w:tblPr>
                    <w:tblStyle w:val="a3"/>
                    <w:bidiVisual/>
                    <w:tblW w:w="0" w:type="auto"/>
                    <w:tblInd w:w="654" w:type="dxa"/>
                    <w:tblBorders>
                      <w:top w:val="single" w:sz="18" w:space="0" w:color="000000" w:themeColor="text1"/>
                      <w:left w:val="single" w:sz="18" w:space="0" w:color="000000" w:themeColor="text1"/>
                      <w:bottom w:val="single" w:sz="18" w:space="0" w:color="000000" w:themeColor="text1"/>
                      <w:right w:val="single" w:sz="18" w:space="0" w:color="000000" w:themeColor="text1"/>
                      <w:insideH w:val="single" w:sz="18" w:space="0" w:color="000000" w:themeColor="text1"/>
                      <w:insideV w:val="single" w:sz="18" w:space="0" w:color="000000" w:themeColor="text1"/>
                    </w:tblBorders>
                    <w:tblLook w:val="04A0"/>
                  </w:tblPr>
                  <w:tblGrid>
                    <w:gridCol w:w="1985"/>
                    <w:gridCol w:w="1984"/>
                  </w:tblGrid>
                  <w:tr w:rsidR="0080289E" w:rsidTr="00A94AC8">
                    <w:tc>
                      <w:tcPr>
                        <w:tcW w:w="1985" w:type="dxa"/>
                      </w:tcPr>
                      <w:p w:rsidR="0080289E" w:rsidRPr="002E1EB7" w:rsidRDefault="0080289E" w:rsidP="002E1EB7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2E1EB7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حقيقة</w:t>
                        </w:r>
                        <w:proofErr w:type="gramEnd"/>
                      </w:p>
                    </w:tc>
                    <w:tc>
                      <w:tcPr>
                        <w:tcW w:w="1984" w:type="dxa"/>
                      </w:tcPr>
                      <w:p w:rsidR="0080289E" w:rsidRPr="002E1EB7" w:rsidRDefault="0080289E" w:rsidP="002E1EB7">
                        <w:pPr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proofErr w:type="gramStart"/>
                        <w:r w:rsidRPr="002E1EB7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رأي</w:t>
                        </w:r>
                        <w:proofErr w:type="gramEnd"/>
                      </w:p>
                    </w:tc>
                  </w:tr>
                  <w:tr w:rsidR="0080289E" w:rsidTr="00A94AC8">
                    <w:trPr>
                      <w:trHeight w:val="3733"/>
                    </w:trPr>
                    <w:tc>
                      <w:tcPr>
                        <w:tcW w:w="1985" w:type="dxa"/>
                      </w:tcPr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1984" w:type="dxa"/>
                      </w:tcPr>
                      <w:p w:rsidR="0080289E" w:rsidRDefault="0080289E" w:rsidP="00A94AC8">
                        <w:pPr>
                          <w:rPr>
                            <w:rtl/>
                          </w:rPr>
                        </w:pPr>
                      </w:p>
                    </w:tc>
                  </w:tr>
                </w:tbl>
                <w:p w:rsidR="0080289E" w:rsidRPr="0030526A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56"/>
                      <w:szCs w:val="56"/>
                      <w:rtl/>
                    </w:rPr>
                  </w:pPr>
                </w:p>
                <w:p w:rsidR="0080289E" w:rsidRPr="00B7466A" w:rsidRDefault="0080289E" w:rsidP="0080289E">
                  <w:pPr>
                    <w:jc w:val="right"/>
                    <w:rPr>
                      <w:i/>
                      <w:iCs/>
                      <w:rtl/>
                    </w:rPr>
                  </w:pPr>
                  <w:proofErr w:type="gramStart"/>
                  <w:r>
                    <w:rPr>
                      <w:rFonts w:hint="cs"/>
                      <w:i/>
                      <w:iCs/>
                      <w:rtl/>
                    </w:rPr>
                    <w:t>الصـــوت</w:t>
                  </w:r>
                  <w:proofErr w:type="gramEnd"/>
                </w:p>
                <w:p w:rsidR="0080289E" w:rsidRDefault="0080289E" w:rsidP="0080289E">
                  <w:pPr>
                    <w:jc w:val="right"/>
                    <w:rPr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</w:p>
                <w:p w:rsidR="0080289E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0289E" w:rsidRPr="0083751F" w:rsidRDefault="0080289E" w:rsidP="0080289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80289E">
      <w:pPr>
        <w:rPr>
          <w:rtl/>
        </w:rPr>
      </w:pPr>
    </w:p>
    <w:p w:rsidR="0080289E" w:rsidRDefault="001B0A79">
      <w:r>
        <w:rPr>
          <w:noProof/>
        </w:rPr>
        <w:pict>
          <v:rect id="_x0000_s1061" style="position:absolute;left:0;text-align:left;margin-left:28.05pt;margin-top:307.15pt;width:195pt;height:43.55pt;z-index:251670528" strokeweight="2.25pt">
            <w10:wrap anchorx="page"/>
          </v:rect>
        </w:pict>
      </w:r>
    </w:p>
    <w:sectPr w:rsidR="0080289E" w:rsidSect="0080289E">
      <w:pgSz w:w="11906" w:h="16838"/>
      <w:pgMar w:top="737" w:right="851" w:bottom="737" w:left="73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289E"/>
    <w:rsid w:val="00041AA0"/>
    <w:rsid w:val="001B0A79"/>
    <w:rsid w:val="001C60C9"/>
    <w:rsid w:val="003A78C7"/>
    <w:rsid w:val="007659AA"/>
    <w:rsid w:val="007673C4"/>
    <w:rsid w:val="0079242A"/>
    <w:rsid w:val="007B141C"/>
    <w:rsid w:val="0080289E"/>
    <w:rsid w:val="0091319A"/>
    <w:rsid w:val="00C044C8"/>
    <w:rsid w:val="00C33D02"/>
    <w:rsid w:val="00ED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62"/>
        <o:r id="V:Rule9" type="connector" idref="#_x0000_s1063"/>
        <o:r id="V:Rule10" type="connector" idref="#_x0000_s1064"/>
        <o:r id="V:Rule13" type="connector" idref="#_x0000_s1066"/>
        <o:r id="V:Rule14" type="connector" idref="#_x0000_s1067"/>
        <o:r id="V:Rule15" type="connector" idref="#_x0000_s1068"/>
        <o:r id="V:Rule16" type="connector" idref="#_x0000_s1069"/>
        <o:r id="V:Rule17" type="connector" idref="#_x0000_s1070"/>
        <o:r id="V:Rule18" type="connector" idref="#_x0000_s1071"/>
        <o:r id="V:Rule19" type="connector" idref="#_x0000_s1072"/>
        <o:r id="V:Rule20" type="connector" idref="#_x0000_s1073"/>
        <o:r id="V:Rule21" type="connector" idref="#_x0000_s1074"/>
        <o:r id="V:Rule22" type="connector" idref="#_x0000_s1075"/>
        <o:r id="V:Rule23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89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B1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B1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6</cp:revision>
  <cp:lastPrinted>2010-12-28T19:14:00Z</cp:lastPrinted>
  <dcterms:created xsi:type="dcterms:W3CDTF">2010-12-16T06:21:00Z</dcterms:created>
  <dcterms:modified xsi:type="dcterms:W3CDTF">2010-12-29T20:37:00Z</dcterms:modified>
</cp:coreProperties>
</file>