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B" w:rsidRDefault="00530FFB" w:rsidP="00D71087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المملكة العربية السعودية          وزارة التعليم         ادراة التعليم بالباحة         </w:t>
      </w:r>
      <w:r w:rsidR="007E2ED8">
        <w:rPr>
          <w:rFonts w:hint="cs"/>
          <w:b/>
          <w:bCs/>
          <w:sz w:val="24"/>
          <w:szCs w:val="24"/>
          <w:rtl/>
        </w:rPr>
        <w:t xml:space="preserve">  مدرسة / الإمام</w:t>
      </w:r>
      <w:r w:rsidR="007E2ED8" w:rsidRPr="00487001">
        <w:rPr>
          <w:rFonts w:hint="cs"/>
          <w:b/>
          <w:bCs/>
          <w:sz w:val="24"/>
          <w:szCs w:val="24"/>
          <w:rtl/>
        </w:rPr>
        <w:t xml:space="preserve"> ابن الجزري لتحفيظ القرآن الكريم</w:t>
      </w:r>
      <w:r w:rsidR="007E2ED8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                 </w:t>
      </w:r>
    </w:p>
    <w:p w:rsidR="00530FFB" w:rsidRDefault="00530FFB" w:rsidP="00D71087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7E2ED8">
        <w:rPr>
          <w:rFonts w:hint="cs"/>
          <w:b/>
          <w:bCs/>
          <w:sz w:val="24"/>
          <w:szCs w:val="24"/>
          <w:rtl/>
        </w:rPr>
        <w:t xml:space="preserve">اسم الطالب :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</w:t>
      </w:r>
      <w:r w:rsidR="007E2ED8">
        <w:rPr>
          <w:rFonts w:hint="cs"/>
          <w:b/>
          <w:bCs/>
          <w:sz w:val="24"/>
          <w:szCs w:val="24"/>
          <w:rtl/>
        </w:rPr>
        <w:t xml:space="preserve">      الصف :    </w:t>
      </w:r>
    </w:p>
    <w:p w:rsidR="004658C0" w:rsidRDefault="007E2ED8" w:rsidP="00D71087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استمارة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 متابعة </w:t>
      </w:r>
      <w:r>
        <w:rPr>
          <w:rFonts w:hint="cs"/>
          <w:b/>
          <w:bCs/>
          <w:sz w:val="24"/>
          <w:szCs w:val="24"/>
          <w:rtl/>
        </w:rPr>
        <w:t xml:space="preserve">الطالب في 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القرآن الكريم </w:t>
      </w:r>
      <w:r>
        <w:rPr>
          <w:rFonts w:hint="cs"/>
          <w:b/>
          <w:bCs/>
          <w:sz w:val="24"/>
          <w:szCs w:val="24"/>
          <w:rtl/>
        </w:rPr>
        <w:t xml:space="preserve"> لمادة 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(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 )    </w:t>
      </w:r>
      <w:r w:rsidR="00487001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الفترة 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(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87001" w:rsidRPr="00487001">
        <w:rPr>
          <w:rFonts w:hint="cs"/>
          <w:b/>
          <w:bCs/>
          <w:sz w:val="24"/>
          <w:szCs w:val="24"/>
          <w:rtl/>
        </w:rPr>
        <w:t xml:space="preserve">    )</w:t>
      </w:r>
    </w:p>
    <w:p w:rsidR="00530FFB" w:rsidRDefault="00D71087" w:rsidP="00D71087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الدرجة الكاملة في اليومي (        )           وفي مراجعة الأسبوع (       )              وفي تقويم الفترة (         )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517"/>
        <w:gridCol w:w="5529"/>
        <w:gridCol w:w="1134"/>
        <w:gridCol w:w="1559"/>
      </w:tblGrid>
      <w:tr w:rsidR="007E2ED8" w:rsidTr="00530FFB">
        <w:trPr>
          <w:cantSplit/>
          <w:trHeight w:val="503"/>
        </w:trPr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ED8" w:rsidRDefault="007E2ED8" w:rsidP="007E2E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ED8" w:rsidRDefault="007E2ED8" w:rsidP="007E2E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مقدار الحفظ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33"/>
            <w:vAlign w:val="center"/>
          </w:tcPr>
          <w:p w:rsidR="007E2ED8" w:rsidRDefault="007E2ED8" w:rsidP="007E2ED8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E2ED8" w:rsidRDefault="007E2ED8" w:rsidP="00ED412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توقيع ولي الأمر</w:t>
            </w:r>
          </w:p>
        </w:tc>
      </w:tr>
      <w:tr w:rsidR="007E2ED8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7E2ED8" w:rsidRDefault="007E2ED8" w:rsidP="007E2E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2ED8" w:rsidTr="00530FFB">
        <w:trPr>
          <w:trHeight w:val="369"/>
        </w:trPr>
        <w:tc>
          <w:tcPr>
            <w:tcW w:w="2517" w:type="dxa"/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7E2ED8" w:rsidRDefault="007E2ED8" w:rsidP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7E2ED8" w:rsidRDefault="007E2E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5529" w:type="dxa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:rsidR="00530FFB" w:rsidRDefault="00530FFB" w:rsidP="001D42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مراجعة حفظ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سورة              من آية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CCFF33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top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الفترة اليوم الأول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vAlign w:val="center"/>
          </w:tcPr>
          <w:p w:rsidR="00530FFB" w:rsidRDefault="00530FFB" w:rsidP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الفترة اليوم الثاني</w:t>
            </w:r>
          </w:p>
        </w:tc>
        <w:tc>
          <w:tcPr>
            <w:tcW w:w="5529" w:type="dxa"/>
            <w:vAlign w:val="center"/>
          </w:tcPr>
          <w:p w:rsidR="00530FFB" w:rsidRDefault="00530FFB" w:rsidP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0FFB" w:rsidTr="00530FFB">
        <w:trPr>
          <w:trHeight w:val="369"/>
        </w:trPr>
        <w:tc>
          <w:tcPr>
            <w:tcW w:w="2517" w:type="dxa"/>
            <w:tcBorders>
              <w:bottom w:val="single" w:sz="12" w:space="0" w:color="auto"/>
            </w:tcBorders>
          </w:tcPr>
          <w:p w:rsidR="00530FFB" w:rsidRDefault="00530FFB" w:rsidP="00F458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تقويم الفترة اليوم الثالث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530FFB" w:rsidRDefault="00530FFB" w:rsidP="00530F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                        من آية                   </w:t>
            </w:r>
            <w:r w:rsidR="00D71087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آية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thinThickSmallGap" w:sz="24" w:space="0" w:color="auto"/>
            </w:tcBorders>
          </w:tcPr>
          <w:p w:rsidR="00530FFB" w:rsidRDefault="00530F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5019F" w:rsidRDefault="00E5019F" w:rsidP="00E5019F">
      <w:pPr>
        <w:spacing w:after="0" w:line="240" w:lineRule="auto"/>
        <w:rPr>
          <w:b/>
          <w:bCs/>
          <w:sz w:val="32"/>
          <w:szCs w:val="32"/>
          <w:rtl/>
        </w:rPr>
      </w:pPr>
    </w:p>
    <w:p w:rsidR="00E5019F" w:rsidRDefault="00E5019F" w:rsidP="00E5019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اسم المعلم / عبدالله احمد معدي                                مدير المدرسة / صالح محمد مبروك</w:t>
      </w:r>
    </w:p>
    <w:p w:rsidR="00BE6822" w:rsidRPr="003A7C37" w:rsidRDefault="00BE6822" w:rsidP="00BE6822">
      <w:pPr>
        <w:pStyle w:val="a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sectPr w:rsidR="00BE6822" w:rsidRPr="003A7C37" w:rsidSect="007F7226">
      <w:pgSz w:w="11906" w:h="16838"/>
      <w:pgMar w:top="426" w:right="56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AB3"/>
    <w:multiLevelType w:val="hybridMultilevel"/>
    <w:tmpl w:val="0B2048F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87001"/>
    <w:rsid w:val="000854B6"/>
    <w:rsid w:val="001E1645"/>
    <w:rsid w:val="0039321C"/>
    <w:rsid w:val="003A7C37"/>
    <w:rsid w:val="003F2568"/>
    <w:rsid w:val="004658C0"/>
    <w:rsid w:val="00487001"/>
    <w:rsid w:val="005237B8"/>
    <w:rsid w:val="00530FFB"/>
    <w:rsid w:val="00593642"/>
    <w:rsid w:val="007D54E0"/>
    <w:rsid w:val="007E2ED8"/>
    <w:rsid w:val="007F7226"/>
    <w:rsid w:val="00830872"/>
    <w:rsid w:val="008309DD"/>
    <w:rsid w:val="008945B0"/>
    <w:rsid w:val="00990696"/>
    <w:rsid w:val="00996A11"/>
    <w:rsid w:val="00A429BC"/>
    <w:rsid w:val="00BE6822"/>
    <w:rsid w:val="00C8768A"/>
    <w:rsid w:val="00D71087"/>
    <w:rsid w:val="00E22581"/>
    <w:rsid w:val="00E5019F"/>
    <w:rsid w:val="00E52624"/>
    <w:rsid w:val="00EA5556"/>
    <w:rsid w:val="00ED412E"/>
    <w:rsid w:val="00F44521"/>
    <w:rsid w:val="00F4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C3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F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F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2015-02-08T21:50:00Z</cp:lastPrinted>
  <dcterms:created xsi:type="dcterms:W3CDTF">2015-10-09T04:31:00Z</dcterms:created>
  <dcterms:modified xsi:type="dcterms:W3CDTF">2015-10-17T23:29:00Z</dcterms:modified>
</cp:coreProperties>
</file>