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1A" w:rsidRPr="003D64D0" w:rsidRDefault="00E3729C" w:rsidP="003D64D0">
      <w:pPr>
        <w:jc w:val="center"/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>مراجعة علوم الصف الرابع</w:t>
      </w:r>
      <w:r w:rsidR="00F73311"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  <w:bookmarkStart w:id="0" w:name="_GoBack"/>
      <w:bookmarkEnd w:id="0"/>
      <w:r w:rsidR="00F73311">
        <w:rPr>
          <w:rFonts w:hint="cs"/>
          <w:b/>
          <w:bCs/>
          <w:sz w:val="28"/>
          <w:szCs w:val="28"/>
          <w:rtl/>
        </w:rPr>
        <w:t xml:space="preserve"> تاريخ 3/3/1436هــ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C8C7D" wp14:editId="79463F32">
                <wp:simplePos x="0" y="0"/>
                <wp:positionH relativeFrom="column">
                  <wp:posOffset>-164123</wp:posOffset>
                </wp:positionH>
                <wp:positionV relativeFrom="paragraph">
                  <wp:posOffset>259373</wp:posOffset>
                </wp:positionV>
                <wp:extent cx="6916615" cy="11723"/>
                <wp:effectExtent l="57150" t="38100" r="55880" b="8382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6615" cy="117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20.4pt" to="531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E3729C" w:rsidRPr="003D64D0">
        <w:rPr>
          <w:rFonts w:hint="cs"/>
          <w:b/>
          <w:bCs/>
          <w:sz w:val="28"/>
          <w:szCs w:val="28"/>
          <w:rtl/>
        </w:rPr>
        <w:t xml:space="preserve">س1/ ما أصغر تركيب في جسم المخلوق الحي ؟ </w:t>
      </w:r>
      <w:r w:rsidRPr="003D64D0">
        <w:rPr>
          <w:rFonts w:cs="Arial" w:hint="cs"/>
          <w:b/>
          <w:bCs/>
          <w:sz w:val="28"/>
          <w:szCs w:val="28"/>
          <w:rtl/>
        </w:rPr>
        <w:t>الخلية</w:t>
      </w:r>
    </w:p>
    <w:p w:rsidR="00E3729C" w:rsidRPr="003D64D0" w:rsidRDefault="00E3729C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س2/ قارن بين الخلية النباتية والخلية الحيوانية ؟ </w:t>
      </w:r>
    </w:p>
    <w:p w:rsidR="00E3729C" w:rsidRPr="003D64D0" w:rsidRDefault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الخلية النباتية تحتوي ( جدار خلوي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بلاستيدات خضراء )</w:t>
      </w:r>
    </w:p>
    <w:p w:rsidR="003D64D0" w:rsidRPr="003D64D0" w:rsidRDefault="003D64D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-164123</wp:posOffset>
                </wp:positionH>
                <wp:positionV relativeFrom="paragraph">
                  <wp:posOffset>263134</wp:posOffset>
                </wp:positionV>
                <wp:extent cx="6916420" cy="11723"/>
                <wp:effectExtent l="57150" t="38100" r="55880" b="8382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6420" cy="117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20.7pt" to="531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D64D0">
        <w:rPr>
          <w:rFonts w:hint="cs"/>
          <w:b/>
          <w:bCs/>
          <w:sz w:val="28"/>
          <w:szCs w:val="28"/>
          <w:rtl/>
        </w:rPr>
        <w:t>الخلية الحيوانية  (ليس لها  جدار خلوي _ ولا تحتوي على بلاستيدات خضراء )</w:t>
      </w:r>
    </w:p>
    <w:p w:rsidR="00E3729C" w:rsidRPr="003D64D0" w:rsidRDefault="00E3729C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س3/ صنف المخلوقات الحية ؟ </w:t>
      </w:r>
    </w:p>
    <w:p w:rsidR="00E3729C" w:rsidRPr="003D64D0" w:rsidRDefault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تصنف المخلوقات الحية إلى ممالك ست  ( 6 ) </w:t>
      </w:r>
    </w:p>
    <w:p w:rsidR="003D64D0" w:rsidRPr="003D64D0" w:rsidRDefault="003D64D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3E11B" wp14:editId="3F1FBC6C">
                <wp:simplePos x="0" y="0"/>
                <wp:positionH relativeFrom="column">
                  <wp:posOffset>-105508</wp:posOffset>
                </wp:positionH>
                <wp:positionV relativeFrom="paragraph">
                  <wp:posOffset>243449</wp:posOffset>
                </wp:positionV>
                <wp:extent cx="6857562" cy="58420"/>
                <wp:effectExtent l="57150" t="38100" r="57785" b="9398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7562" cy="584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19.15pt" to="53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D64D0">
        <w:rPr>
          <w:rFonts w:hint="cs"/>
          <w:b/>
          <w:bCs/>
          <w:sz w:val="28"/>
          <w:szCs w:val="28"/>
          <w:rtl/>
        </w:rPr>
        <w:t xml:space="preserve">( البكتيريا القديمة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البكتيريا الحقيقية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الطلائعيات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الفطريات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النباتات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الحيوانات )</w:t>
      </w:r>
    </w:p>
    <w:p w:rsidR="00E3729C" w:rsidRPr="003D64D0" w:rsidRDefault="00E3729C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س4/ </w:t>
      </w:r>
      <w:r w:rsidR="003D64D0" w:rsidRPr="003D64D0">
        <w:rPr>
          <w:rFonts w:hint="cs"/>
          <w:b/>
          <w:bCs/>
          <w:sz w:val="28"/>
          <w:szCs w:val="28"/>
          <w:rtl/>
        </w:rPr>
        <w:t xml:space="preserve">ما سبب تسمية الحيوانات اللافقارية بهذا الاسم مع التمثيل ؟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اللافقارية لا تحتوي أجسامها على عمود فقري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247650</wp:posOffset>
                </wp:positionV>
                <wp:extent cx="6916176" cy="46892"/>
                <wp:effectExtent l="57150" t="38100" r="56515" b="8699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6176" cy="468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19.5pt" to="531.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D64D0">
        <w:rPr>
          <w:rFonts w:hint="cs"/>
          <w:b/>
          <w:bCs/>
          <w:sz w:val="28"/>
          <w:szCs w:val="28"/>
          <w:rtl/>
        </w:rPr>
        <w:t xml:space="preserve">مثال : ( الرخويات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شوكيات الجلد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المفصليات )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س5/ عدد ثلاثة من أجهزة الجسم ووظيفة كل جهاز ؟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الجهاز الهيكلي : يدعم الجسم ويحمي الاعضاء الداخلية مثل الدماغ والعينين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الجهاز الهضمي : يساعد على تفكيك الطعام وتحليله والحصول على الطاقة </w:t>
      </w:r>
    </w:p>
    <w:p w:rsidR="003D64D0" w:rsidRDefault="003D64D0" w:rsidP="003D64D0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-46892</wp:posOffset>
                </wp:positionH>
                <wp:positionV relativeFrom="paragraph">
                  <wp:posOffset>346222</wp:posOffset>
                </wp:positionV>
                <wp:extent cx="6798994" cy="46356"/>
                <wp:effectExtent l="57150" t="38100" r="59055" b="8699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8994" cy="463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6" o:spid="_x0000_s1026" style="position:absolute;left:0;text-align:left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27.25pt" to="531.6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D64D0">
        <w:rPr>
          <w:rFonts w:hint="cs"/>
          <w:b/>
          <w:bCs/>
          <w:sz w:val="28"/>
          <w:szCs w:val="28"/>
          <w:rtl/>
        </w:rPr>
        <w:t>ا</w:t>
      </w:r>
      <w:r w:rsidRPr="003D64D0">
        <w:rPr>
          <w:rFonts w:hint="cs"/>
          <w:b/>
          <w:bCs/>
          <w:sz w:val="26"/>
          <w:szCs w:val="26"/>
          <w:rtl/>
        </w:rPr>
        <w:t>لجهاز الاخراجي : يقوم بالتخلص من الفضلات ويعد كل من الكبد والكلية والجلد والمثانة والرئتين من اعضاء الاخراج</w:t>
      </w:r>
    </w:p>
    <w:p w:rsidR="003D64D0" w:rsidRPr="003D64D0" w:rsidRDefault="003D64D0" w:rsidP="003D64D0">
      <w:pPr>
        <w:rPr>
          <w:b/>
          <w:bCs/>
          <w:sz w:val="26"/>
          <w:szCs w:val="26"/>
          <w:rtl/>
        </w:rPr>
      </w:pP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س6/ عرف الموطن ؟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284529</wp:posOffset>
                </wp:positionV>
                <wp:extent cx="6916420" cy="11723"/>
                <wp:effectExtent l="57150" t="38100" r="55880" b="8382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6420" cy="117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22.4pt" to="531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D64D0">
        <w:rPr>
          <w:rFonts w:hint="cs"/>
          <w:b/>
          <w:bCs/>
          <w:sz w:val="28"/>
          <w:szCs w:val="28"/>
          <w:rtl/>
        </w:rPr>
        <w:t xml:space="preserve">مكان يعيش فيه المخلوق الحي ولكل مخلوق حي مكان يلائم طريقة عيشه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س7/ اكتب سلسلة غذائية في البركة ؟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-164123</wp:posOffset>
                </wp:positionH>
                <wp:positionV relativeFrom="paragraph">
                  <wp:posOffset>299085</wp:posOffset>
                </wp:positionV>
                <wp:extent cx="6916420" cy="0"/>
                <wp:effectExtent l="57150" t="38100" r="55880" b="952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64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23.55pt" to="531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D64D0">
        <w:rPr>
          <w:rFonts w:hint="cs"/>
          <w:b/>
          <w:bCs/>
          <w:sz w:val="28"/>
          <w:szCs w:val="28"/>
          <w:rtl/>
        </w:rPr>
        <w:t xml:space="preserve">طحالب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ذبابة مائية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سمكة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الشمس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مالك الحزين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س8/ عرف الشبكة الغذائية  ؟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-164123</wp:posOffset>
                </wp:positionH>
                <wp:positionV relativeFrom="paragraph">
                  <wp:posOffset>290293</wp:posOffset>
                </wp:positionV>
                <wp:extent cx="6916420" cy="0"/>
                <wp:effectExtent l="57150" t="38100" r="55880" b="952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64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22.85pt" to="531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D64D0">
        <w:rPr>
          <w:rFonts w:hint="cs"/>
          <w:b/>
          <w:bCs/>
          <w:sz w:val="28"/>
          <w:szCs w:val="28"/>
          <w:rtl/>
        </w:rPr>
        <w:t xml:space="preserve">ترابط سلاسل الغذاء في النظام البيئي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س9/ الظواهر الطبيعية تغير النظام البيئي عدد ثلاث منها ؟ 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-164123</wp:posOffset>
                </wp:positionH>
                <wp:positionV relativeFrom="paragraph">
                  <wp:posOffset>304312</wp:posOffset>
                </wp:positionV>
                <wp:extent cx="6916420" cy="23446"/>
                <wp:effectExtent l="57150" t="38100" r="55880" b="9144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6420" cy="234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23.95pt" to="531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3D64D0">
        <w:rPr>
          <w:rFonts w:hint="cs"/>
          <w:b/>
          <w:bCs/>
          <w:sz w:val="28"/>
          <w:szCs w:val="28"/>
          <w:rtl/>
        </w:rPr>
        <w:t xml:space="preserve"> ( البراكين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الاعاصير </w:t>
      </w:r>
      <w:r w:rsidRPr="003D64D0">
        <w:rPr>
          <w:b/>
          <w:bCs/>
          <w:sz w:val="28"/>
          <w:szCs w:val="28"/>
          <w:rtl/>
        </w:rPr>
        <w:t>–</w:t>
      </w:r>
      <w:r w:rsidRPr="003D64D0">
        <w:rPr>
          <w:rFonts w:hint="cs"/>
          <w:b/>
          <w:bCs/>
          <w:sz w:val="28"/>
          <w:szCs w:val="28"/>
          <w:rtl/>
        </w:rPr>
        <w:t xml:space="preserve"> الامطار )</w:t>
      </w:r>
    </w:p>
    <w:p w:rsidR="003D64D0" w:rsidRPr="003D64D0" w:rsidRDefault="003D64D0" w:rsidP="003D64D0">
      <w:pPr>
        <w:rPr>
          <w:b/>
          <w:bCs/>
          <w:sz w:val="28"/>
          <w:szCs w:val="28"/>
          <w:rtl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س10/ عدد انواع الصخور مع مثال لكل نوع ؟  </w:t>
      </w:r>
    </w:p>
    <w:p w:rsidR="003D64D0" w:rsidRPr="003D64D0" w:rsidRDefault="003D64D0" w:rsidP="003D64D0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الصخور النارية     مثال ( الزجاج البركاني ) </w:t>
      </w:r>
    </w:p>
    <w:p w:rsidR="003D64D0" w:rsidRPr="003D64D0" w:rsidRDefault="003D64D0" w:rsidP="003D64D0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الصخور الرسوبية  مثال ( الحجر الجيري ) </w:t>
      </w:r>
    </w:p>
    <w:p w:rsidR="003D64D0" w:rsidRPr="003D64D0" w:rsidRDefault="003D64D0" w:rsidP="003D64D0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3D64D0">
        <w:rPr>
          <w:rFonts w:hint="cs"/>
          <w:b/>
          <w:bCs/>
          <w:sz w:val="28"/>
          <w:szCs w:val="28"/>
          <w:rtl/>
        </w:rPr>
        <w:t xml:space="preserve">الصخور المتحولة  مثال  ( الرخام ) </w:t>
      </w:r>
    </w:p>
    <w:sectPr w:rsidR="003D64D0" w:rsidRPr="003D64D0" w:rsidSect="003D64D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F08"/>
    <w:multiLevelType w:val="hybridMultilevel"/>
    <w:tmpl w:val="633E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9C"/>
    <w:rsid w:val="00297B64"/>
    <w:rsid w:val="002F083D"/>
    <w:rsid w:val="003D64D0"/>
    <w:rsid w:val="00E3729C"/>
    <w:rsid w:val="00E93B1A"/>
    <w:rsid w:val="00F7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D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D6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D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D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النخبه</dc:creator>
  <cp:lastModifiedBy>النخبه</cp:lastModifiedBy>
  <cp:revision>4</cp:revision>
  <dcterms:created xsi:type="dcterms:W3CDTF">2014-12-25T05:53:00Z</dcterms:created>
  <dcterms:modified xsi:type="dcterms:W3CDTF">2014-12-25T07:21:00Z</dcterms:modified>
</cp:coreProperties>
</file>