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3C2" w:rsidRPr="00F600EC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الصف الأول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>كشف متابعة المهارات لـ الفترة الأولى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التوحيد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40"/>
        <w:gridCol w:w="3261"/>
        <w:gridCol w:w="2551"/>
        <w:gridCol w:w="2552"/>
        <w:gridCol w:w="2409"/>
        <w:gridCol w:w="2552"/>
        <w:gridCol w:w="496"/>
      </w:tblGrid>
      <w:tr w:rsidR="000343C2" w:rsidRPr="00335532" w:rsidTr="002D1822">
        <w:trPr>
          <w:trHeight w:val="256"/>
          <w:jc w:val="center"/>
        </w:trPr>
        <w:tc>
          <w:tcPr>
            <w:tcW w:w="540" w:type="dxa"/>
            <w:vMerge w:val="restart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3261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2552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2409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2552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496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0343C2" w:rsidRDefault="000343C2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مستوى الطالب</w:t>
            </w:r>
          </w:p>
        </w:tc>
      </w:tr>
      <w:tr w:rsidR="00050CE1" w:rsidRPr="00335532" w:rsidTr="002D1822">
        <w:trPr>
          <w:cantSplit/>
          <w:trHeight w:val="1212"/>
          <w:jc w:val="center"/>
        </w:trPr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050CE1" w:rsidRPr="00335532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50CE1" w:rsidRPr="00335532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50CE1" w:rsidRPr="00050CE1" w:rsidRDefault="00050CE1" w:rsidP="00C96AE6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50CE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معرفة العبد </w:t>
            </w:r>
            <w:proofErr w:type="gramStart"/>
            <w:r w:rsidRPr="00050CE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ربه</w:t>
            </w:r>
            <w:proofErr w:type="gramEnd"/>
            <w:r w:rsidRPr="00050CE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ودينه ونبيه صلى الله عليه وسلم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50CE1" w:rsidRPr="00050CE1" w:rsidRDefault="00050CE1" w:rsidP="00C96AE6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050CE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معرفة</w:t>
            </w:r>
            <w:proofErr w:type="gramEnd"/>
            <w:r w:rsidRPr="00050CE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أن الله تعالى هو الخالق الرازق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50CE1" w:rsidRPr="00050CE1" w:rsidRDefault="00050CE1" w:rsidP="00C96AE6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50CE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ذكر أمثلة على مخلوقات </w:t>
            </w:r>
            <w:proofErr w:type="gramStart"/>
            <w:r w:rsidRPr="00050CE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الله</w:t>
            </w:r>
            <w:proofErr w:type="gramEnd"/>
            <w:r w:rsidRPr="00050CE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تعالى والدليل عليها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50CE1" w:rsidRPr="00050CE1" w:rsidRDefault="00050CE1" w:rsidP="00C96AE6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50CE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 استحقاق الله تعالى للعبادة</w:t>
            </w:r>
          </w:p>
        </w:tc>
        <w:tc>
          <w:tcPr>
            <w:tcW w:w="496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050CE1" w:rsidRPr="00594B12" w:rsidRDefault="00050CE1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3261" w:type="dxa"/>
            <w:vAlign w:val="center"/>
          </w:tcPr>
          <w:p w:rsidR="000343C2" w:rsidRPr="003A3F42" w:rsidRDefault="000343C2" w:rsidP="00C96AE6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3261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3261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3261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3261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343C2" w:rsidRPr="001E6570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0343C2" w:rsidRPr="00F03D55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343C2" w:rsidRDefault="000343C2" w:rsidP="000343C2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343C2" w:rsidRDefault="000343C2" w:rsidP="000343C2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0343C2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الأول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التوحيد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04"/>
        <w:gridCol w:w="3685"/>
        <w:gridCol w:w="4317"/>
        <w:gridCol w:w="3621"/>
        <w:gridCol w:w="461"/>
      </w:tblGrid>
      <w:tr w:rsidR="00050CE1" w:rsidRPr="00335532" w:rsidTr="00050CE1">
        <w:trPr>
          <w:trHeight w:val="273"/>
          <w:jc w:val="center"/>
        </w:trPr>
        <w:tc>
          <w:tcPr>
            <w:tcW w:w="504" w:type="dxa"/>
            <w:vMerge w:val="restart"/>
            <w:vAlign w:val="center"/>
          </w:tcPr>
          <w:p w:rsidR="00050CE1" w:rsidRPr="00335532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3685" w:type="dxa"/>
            <w:vAlign w:val="center"/>
          </w:tcPr>
          <w:p w:rsidR="00050CE1" w:rsidRPr="00335532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4317" w:type="dxa"/>
            <w:tcBorders>
              <w:bottom w:val="single" w:sz="4" w:space="0" w:color="auto"/>
            </w:tcBorders>
            <w:vAlign w:val="center"/>
          </w:tcPr>
          <w:p w:rsidR="00050CE1" w:rsidRPr="00335532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3621" w:type="dxa"/>
            <w:vAlign w:val="center"/>
          </w:tcPr>
          <w:p w:rsidR="00050CE1" w:rsidRPr="00335532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46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050CE1" w:rsidRDefault="00050CE1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مستوى الطالب</w:t>
            </w:r>
          </w:p>
        </w:tc>
      </w:tr>
      <w:tr w:rsidR="00050CE1" w:rsidRPr="00335532" w:rsidTr="00050CE1">
        <w:trPr>
          <w:cantSplit/>
          <w:trHeight w:val="900"/>
          <w:jc w:val="center"/>
        </w:trPr>
        <w:tc>
          <w:tcPr>
            <w:tcW w:w="504" w:type="dxa"/>
            <w:vMerge/>
            <w:tcBorders>
              <w:bottom w:val="single" w:sz="4" w:space="0" w:color="auto"/>
            </w:tcBorders>
          </w:tcPr>
          <w:p w:rsidR="00050CE1" w:rsidRPr="00335532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050CE1" w:rsidRPr="00335532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43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50CE1" w:rsidRPr="00050CE1" w:rsidRDefault="00050CE1" w:rsidP="00C96AE6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 w:rsidRPr="00050CE1">
              <w:rPr>
                <w:rFonts w:ascii="Arial" w:eastAsia="Arial" w:hAnsi="Arial" w:cs="Arial"/>
                <w:b/>
                <w:bCs/>
                <w:rtl/>
              </w:rPr>
              <w:t>ذكر أمثلة على رزق الله تعالى والدليل عليه</w:t>
            </w:r>
          </w:p>
        </w:tc>
        <w:tc>
          <w:tcPr>
            <w:tcW w:w="362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0CE1" w:rsidRPr="00050CE1" w:rsidRDefault="00050CE1" w:rsidP="00C96AE6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 w:rsidRPr="00050CE1">
              <w:rPr>
                <w:rFonts w:ascii="Arial" w:eastAsia="Arial" w:hAnsi="Arial" w:cs="Arial"/>
                <w:b/>
                <w:bCs/>
                <w:rtl/>
              </w:rPr>
              <w:t xml:space="preserve">بيان وجوب شكر الله تعالى </w:t>
            </w:r>
            <w:proofErr w:type="gramStart"/>
            <w:r w:rsidRPr="00050CE1">
              <w:rPr>
                <w:rFonts w:ascii="Arial" w:eastAsia="Arial" w:hAnsi="Arial" w:cs="Arial"/>
                <w:b/>
                <w:bCs/>
                <w:rtl/>
              </w:rPr>
              <w:t>على</w:t>
            </w:r>
            <w:proofErr w:type="gramEnd"/>
            <w:r w:rsidRPr="00050CE1">
              <w:rPr>
                <w:rFonts w:ascii="Arial" w:eastAsia="Arial" w:hAnsi="Arial" w:cs="Arial"/>
                <w:b/>
                <w:bCs/>
                <w:rtl/>
              </w:rPr>
              <w:t xml:space="preserve"> نعمه</w:t>
            </w:r>
          </w:p>
        </w:tc>
        <w:tc>
          <w:tcPr>
            <w:tcW w:w="46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050CE1" w:rsidRPr="00594B12" w:rsidRDefault="00050CE1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0CE1" w:rsidRPr="00335532" w:rsidTr="00050CE1">
        <w:trPr>
          <w:trHeight w:val="229"/>
          <w:jc w:val="center"/>
        </w:trPr>
        <w:tc>
          <w:tcPr>
            <w:tcW w:w="504" w:type="dxa"/>
            <w:vAlign w:val="center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3685" w:type="dxa"/>
            <w:vAlign w:val="center"/>
          </w:tcPr>
          <w:p w:rsidR="00050CE1" w:rsidRPr="00000078" w:rsidRDefault="00050CE1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17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62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0CE1" w:rsidRPr="00335532" w:rsidTr="00050CE1">
        <w:trPr>
          <w:trHeight w:val="229"/>
          <w:jc w:val="center"/>
        </w:trPr>
        <w:tc>
          <w:tcPr>
            <w:tcW w:w="504" w:type="dxa"/>
            <w:vAlign w:val="center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3685" w:type="dxa"/>
            <w:vAlign w:val="center"/>
          </w:tcPr>
          <w:p w:rsidR="00050CE1" w:rsidRPr="00000078" w:rsidRDefault="00050CE1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17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62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0CE1" w:rsidRPr="00335532" w:rsidTr="00050CE1">
        <w:trPr>
          <w:trHeight w:val="229"/>
          <w:jc w:val="center"/>
        </w:trPr>
        <w:tc>
          <w:tcPr>
            <w:tcW w:w="504" w:type="dxa"/>
            <w:vAlign w:val="center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3685" w:type="dxa"/>
            <w:vAlign w:val="center"/>
          </w:tcPr>
          <w:p w:rsidR="00050CE1" w:rsidRPr="00000078" w:rsidRDefault="00050CE1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17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62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0CE1" w:rsidRPr="00335532" w:rsidTr="00050CE1">
        <w:trPr>
          <w:trHeight w:val="229"/>
          <w:jc w:val="center"/>
        </w:trPr>
        <w:tc>
          <w:tcPr>
            <w:tcW w:w="504" w:type="dxa"/>
            <w:vAlign w:val="center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3685" w:type="dxa"/>
            <w:vAlign w:val="center"/>
          </w:tcPr>
          <w:p w:rsidR="00050CE1" w:rsidRPr="00000078" w:rsidRDefault="00050CE1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17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62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0CE1" w:rsidRPr="00335532" w:rsidTr="00050CE1">
        <w:trPr>
          <w:trHeight w:val="229"/>
          <w:jc w:val="center"/>
        </w:trPr>
        <w:tc>
          <w:tcPr>
            <w:tcW w:w="504" w:type="dxa"/>
            <w:vAlign w:val="center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3685" w:type="dxa"/>
            <w:vAlign w:val="center"/>
          </w:tcPr>
          <w:p w:rsidR="00050CE1" w:rsidRPr="00000078" w:rsidRDefault="00050CE1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17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62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0CE1" w:rsidRPr="00335532" w:rsidTr="00050CE1">
        <w:trPr>
          <w:trHeight w:val="229"/>
          <w:jc w:val="center"/>
        </w:trPr>
        <w:tc>
          <w:tcPr>
            <w:tcW w:w="504" w:type="dxa"/>
            <w:vAlign w:val="center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3685" w:type="dxa"/>
            <w:vAlign w:val="center"/>
          </w:tcPr>
          <w:p w:rsidR="00050CE1" w:rsidRPr="00000078" w:rsidRDefault="00050CE1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17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62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0CE1" w:rsidRPr="00335532" w:rsidTr="00050CE1">
        <w:trPr>
          <w:trHeight w:val="229"/>
          <w:jc w:val="center"/>
        </w:trPr>
        <w:tc>
          <w:tcPr>
            <w:tcW w:w="504" w:type="dxa"/>
            <w:vAlign w:val="center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3685" w:type="dxa"/>
            <w:vAlign w:val="center"/>
          </w:tcPr>
          <w:p w:rsidR="00050CE1" w:rsidRPr="00000078" w:rsidRDefault="00050CE1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17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62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0CE1" w:rsidRPr="00335532" w:rsidTr="00050CE1">
        <w:trPr>
          <w:trHeight w:val="229"/>
          <w:jc w:val="center"/>
        </w:trPr>
        <w:tc>
          <w:tcPr>
            <w:tcW w:w="504" w:type="dxa"/>
            <w:vAlign w:val="center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3685" w:type="dxa"/>
            <w:vAlign w:val="center"/>
          </w:tcPr>
          <w:p w:rsidR="00050CE1" w:rsidRPr="00000078" w:rsidRDefault="00050CE1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17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62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0CE1" w:rsidRPr="00335532" w:rsidTr="00050CE1">
        <w:trPr>
          <w:trHeight w:val="229"/>
          <w:jc w:val="center"/>
        </w:trPr>
        <w:tc>
          <w:tcPr>
            <w:tcW w:w="504" w:type="dxa"/>
            <w:vAlign w:val="center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3685" w:type="dxa"/>
            <w:vAlign w:val="center"/>
          </w:tcPr>
          <w:p w:rsidR="00050CE1" w:rsidRPr="00000078" w:rsidRDefault="00050CE1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17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62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0CE1" w:rsidRPr="00335532" w:rsidTr="00050CE1">
        <w:trPr>
          <w:trHeight w:val="229"/>
          <w:jc w:val="center"/>
        </w:trPr>
        <w:tc>
          <w:tcPr>
            <w:tcW w:w="504" w:type="dxa"/>
            <w:vAlign w:val="center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3685" w:type="dxa"/>
            <w:vAlign w:val="center"/>
          </w:tcPr>
          <w:p w:rsidR="00050CE1" w:rsidRPr="00000078" w:rsidRDefault="00050CE1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17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62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0CE1" w:rsidRPr="00335532" w:rsidTr="00050CE1">
        <w:trPr>
          <w:trHeight w:val="229"/>
          <w:jc w:val="center"/>
        </w:trPr>
        <w:tc>
          <w:tcPr>
            <w:tcW w:w="504" w:type="dxa"/>
            <w:vAlign w:val="center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3685" w:type="dxa"/>
            <w:vAlign w:val="center"/>
          </w:tcPr>
          <w:p w:rsidR="00050CE1" w:rsidRPr="00000078" w:rsidRDefault="00050CE1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17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62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0CE1" w:rsidRPr="00335532" w:rsidTr="00050CE1">
        <w:trPr>
          <w:trHeight w:val="229"/>
          <w:jc w:val="center"/>
        </w:trPr>
        <w:tc>
          <w:tcPr>
            <w:tcW w:w="504" w:type="dxa"/>
            <w:vAlign w:val="center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3685" w:type="dxa"/>
            <w:vAlign w:val="center"/>
          </w:tcPr>
          <w:p w:rsidR="00050CE1" w:rsidRPr="00000078" w:rsidRDefault="00050CE1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17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62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0CE1" w:rsidRPr="00335532" w:rsidTr="00050CE1">
        <w:trPr>
          <w:trHeight w:val="229"/>
          <w:jc w:val="center"/>
        </w:trPr>
        <w:tc>
          <w:tcPr>
            <w:tcW w:w="504" w:type="dxa"/>
            <w:vAlign w:val="center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3685" w:type="dxa"/>
            <w:vAlign w:val="center"/>
          </w:tcPr>
          <w:p w:rsidR="00050CE1" w:rsidRPr="00000078" w:rsidRDefault="00050CE1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17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62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0CE1" w:rsidRPr="00335532" w:rsidTr="00050CE1">
        <w:trPr>
          <w:trHeight w:val="229"/>
          <w:jc w:val="center"/>
        </w:trPr>
        <w:tc>
          <w:tcPr>
            <w:tcW w:w="504" w:type="dxa"/>
            <w:vAlign w:val="center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3685" w:type="dxa"/>
            <w:vAlign w:val="center"/>
          </w:tcPr>
          <w:p w:rsidR="00050CE1" w:rsidRPr="00000078" w:rsidRDefault="00050CE1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17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62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0CE1" w:rsidRPr="00335532" w:rsidTr="00050CE1">
        <w:trPr>
          <w:trHeight w:val="229"/>
          <w:jc w:val="center"/>
        </w:trPr>
        <w:tc>
          <w:tcPr>
            <w:tcW w:w="504" w:type="dxa"/>
            <w:vAlign w:val="center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3685" w:type="dxa"/>
            <w:vAlign w:val="center"/>
          </w:tcPr>
          <w:p w:rsidR="00050CE1" w:rsidRPr="00000078" w:rsidRDefault="00050CE1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17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62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0CE1" w:rsidRPr="00335532" w:rsidTr="00050CE1">
        <w:trPr>
          <w:trHeight w:val="229"/>
          <w:jc w:val="center"/>
        </w:trPr>
        <w:tc>
          <w:tcPr>
            <w:tcW w:w="504" w:type="dxa"/>
            <w:vAlign w:val="center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3685" w:type="dxa"/>
            <w:vAlign w:val="center"/>
          </w:tcPr>
          <w:p w:rsidR="00050CE1" w:rsidRPr="00000078" w:rsidRDefault="00050CE1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17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62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0CE1" w:rsidRPr="00335532" w:rsidTr="00050CE1">
        <w:trPr>
          <w:trHeight w:val="229"/>
          <w:jc w:val="center"/>
        </w:trPr>
        <w:tc>
          <w:tcPr>
            <w:tcW w:w="504" w:type="dxa"/>
            <w:vAlign w:val="center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3685" w:type="dxa"/>
            <w:vAlign w:val="center"/>
          </w:tcPr>
          <w:p w:rsidR="00050CE1" w:rsidRPr="00000078" w:rsidRDefault="00050CE1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17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62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0CE1" w:rsidRPr="00335532" w:rsidTr="00050CE1">
        <w:trPr>
          <w:trHeight w:val="229"/>
          <w:jc w:val="center"/>
        </w:trPr>
        <w:tc>
          <w:tcPr>
            <w:tcW w:w="504" w:type="dxa"/>
            <w:vAlign w:val="center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3685" w:type="dxa"/>
            <w:vAlign w:val="center"/>
          </w:tcPr>
          <w:p w:rsidR="00050CE1" w:rsidRPr="00000078" w:rsidRDefault="00050CE1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17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62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0CE1" w:rsidRPr="00335532" w:rsidTr="00050CE1">
        <w:trPr>
          <w:trHeight w:val="229"/>
          <w:jc w:val="center"/>
        </w:trPr>
        <w:tc>
          <w:tcPr>
            <w:tcW w:w="504" w:type="dxa"/>
            <w:vAlign w:val="center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3685" w:type="dxa"/>
            <w:vAlign w:val="center"/>
          </w:tcPr>
          <w:p w:rsidR="00050CE1" w:rsidRPr="00000078" w:rsidRDefault="00050CE1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17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62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0CE1" w:rsidRPr="00335532" w:rsidTr="00050CE1">
        <w:trPr>
          <w:trHeight w:val="229"/>
          <w:jc w:val="center"/>
        </w:trPr>
        <w:tc>
          <w:tcPr>
            <w:tcW w:w="504" w:type="dxa"/>
            <w:vAlign w:val="center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3685" w:type="dxa"/>
            <w:vAlign w:val="center"/>
          </w:tcPr>
          <w:p w:rsidR="00050CE1" w:rsidRPr="00000078" w:rsidRDefault="00050CE1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17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62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0CE1" w:rsidRPr="00335532" w:rsidTr="00050CE1">
        <w:trPr>
          <w:trHeight w:val="229"/>
          <w:jc w:val="center"/>
        </w:trPr>
        <w:tc>
          <w:tcPr>
            <w:tcW w:w="504" w:type="dxa"/>
            <w:vAlign w:val="center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3685" w:type="dxa"/>
            <w:vAlign w:val="center"/>
          </w:tcPr>
          <w:p w:rsidR="00050CE1" w:rsidRPr="00000078" w:rsidRDefault="00050CE1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17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62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0CE1" w:rsidRPr="00335532" w:rsidTr="00050CE1">
        <w:trPr>
          <w:trHeight w:val="229"/>
          <w:jc w:val="center"/>
        </w:trPr>
        <w:tc>
          <w:tcPr>
            <w:tcW w:w="504" w:type="dxa"/>
            <w:vAlign w:val="center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3685" w:type="dxa"/>
            <w:vAlign w:val="center"/>
          </w:tcPr>
          <w:p w:rsidR="00050CE1" w:rsidRPr="00000078" w:rsidRDefault="00050CE1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17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62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0CE1" w:rsidRPr="00335532" w:rsidTr="00050CE1">
        <w:trPr>
          <w:trHeight w:val="229"/>
          <w:jc w:val="center"/>
        </w:trPr>
        <w:tc>
          <w:tcPr>
            <w:tcW w:w="504" w:type="dxa"/>
            <w:vAlign w:val="center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3685" w:type="dxa"/>
            <w:vAlign w:val="center"/>
          </w:tcPr>
          <w:p w:rsidR="00050CE1" w:rsidRPr="00000078" w:rsidRDefault="00050CE1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17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62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0CE1" w:rsidRPr="00335532" w:rsidTr="00050CE1">
        <w:trPr>
          <w:trHeight w:val="229"/>
          <w:jc w:val="center"/>
        </w:trPr>
        <w:tc>
          <w:tcPr>
            <w:tcW w:w="504" w:type="dxa"/>
            <w:vAlign w:val="center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3685" w:type="dxa"/>
            <w:vAlign w:val="center"/>
          </w:tcPr>
          <w:p w:rsidR="00050CE1" w:rsidRPr="00000078" w:rsidRDefault="00050CE1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17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62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0CE1" w:rsidRPr="00335532" w:rsidTr="00050CE1">
        <w:trPr>
          <w:trHeight w:val="229"/>
          <w:jc w:val="center"/>
        </w:trPr>
        <w:tc>
          <w:tcPr>
            <w:tcW w:w="504" w:type="dxa"/>
            <w:vAlign w:val="center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3685" w:type="dxa"/>
            <w:vAlign w:val="center"/>
          </w:tcPr>
          <w:p w:rsidR="00050CE1" w:rsidRPr="00000078" w:rsidRDefault="00050CE1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17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62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0CE1" w:rsidRPr="00335532" w:rsidTr="00050CE1">
        <w:trPr>
          <w:trHeight w:val="229"/>
          <w:jc w:val="center"/>
        </w:trPr>
        <w:tc>
          <w:tcPr>
            <w:tcW w:w="504" w:type="dxa"/>
            <w:vAlign w:val="center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3685" w:type="dxa"/>
            <w:vAlign w:val="center"/>
          </w:tcPr>
          <w:p w:rsidR="00050CE1" w:rsidRPr="00000078" w:rsidRDefault="00050CE1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17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62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0CE1" w:rsidRPr="00335532" w:rsidTr="00050CE1">
        <w:trPr>
          <w:trHeight w:val="229"/>
          <w:jc w:val="center"/>
        </w:trPr>
        <w:tc>
          <w:tcPr>
            <w:tcW w:w="504" w:type="dxa"/>
            <w:vAlign w:val="center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3685" w:type="dxa"/>
            <w:vAlign w:val="center"/>
          </w:tcPr>
          <w:p w:rsidR="00050CE1" w:rsidRPr="00000078" w:rsidRDefault="00050CE1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17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62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0CE1" w:rsidRPr="00335532" w:rsidTr="00050CE1">
        <w:trPr>
          <w:trHeight w:val="229"/>
          <w:jc w:val="center"/>
        </w:trPr>
        <w:tc>
          <w:tcPr>
            <w:tcW w:w="504" w:type="dxa"/>
            <w:vAlign w:val="center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3685" w:type="dxa"/>
            <w:vAlign w:val="center"/>
          </w:tcPr>
          <w:p w:rsidR="00050CE1" w:rsidRPr="00000078" w:rsidRDefault="00050CE1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17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62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0CE1" w:rsidRPr="00335532" w:rsidTr="00050CE1">
        <w:trPr>
          <w:trHeight w:val="229"/>
          <w:jc w:val="center"/>
        </w:trPr>
        <w:tc>
          <w:tcPr>
            <w:tcW w:w="504" w:type="dxa"/>
            <w:vAlign w:val="center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3685" w:type="dxa"/>
            <w:vAlign w:val="center"/>
          </w:tcPr>
          <w:p w:rsidR="00050CE1" w:rsidRPr="00000078" w:rsidRDefault="00050CE1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17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62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0CE1" w:rsidRPr="00335532" w:rsidTr="00050CE1">
        <w:trPr>
          <w:trHeight w:val="229"/>
          <w:jc w:val="center"/>
        </w:trPr>
        <w:tc>
          <w:tcPr>
            <w:tcW w:w="504" w:type="dxa"/>
            <w:vAlign w:val="center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3685" w:type="dxa"/>
            <w:vAlign w:val="center"/>
          </w:tcPr>
          <w:p w:rsidR="00050CE1" w:rsidRPr="00000078" w:rsidRDefault="00050CE1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17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62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0CE1" w:rsidRPr="00335532" w:rsidTr="00050CE1">
        <w:trPr>
          <w:trHeight w:val="229"/>
          <w:jc w:val="center"/>
        </w:trPr>
        <w:tc>
          <w:tcPr>
            <w:tcW w:w="504" w:type="dxa"/>
            <w:vAlign w:val="center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3685" w:type="dxa"/>
            <w:vAlign w:val="center"/>
          </w:tcPr>
          <w:p w:rsidR="00050CE1" w:rsidRPr="003A3F42" w:rsidRDefault="00050CE1" w:rsidP="00C96AE6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4317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62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0CE1" w:rsidRPr="00335532" w:rsidTr="00050CE1">
        <w:trPr>
          <w:trHeight w:val="229"/>
          <w:jc w:val="center"/>
        </w:trPr>
        <w:tc>
          <w:tcPr>
            <w:tcW w:w="504" w:type="dxa"/>
            <w:vAlign w:val="center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3685" w:type="dxa"/>
            <w:vAlign w:val="center"/>
          </w:tcPr>
          <w:p w:rsidR="00050CE1" w:rsidRPr="00F600EC" w:rsidRDefault="00050CE1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17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62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0CE1" w:rsidRPr="00335532" w:rsidTr="00050CE1">
        <w:trPr>
          <w:trHeight w:val="229"/>
          <w:jc w:val="center"/>
        </w:trPr>
        <w:tc>
          <w:tcPr>
            <w:tcW w:w="504" w:type="dxa"/>
            <w:vAlign w:val="center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3685" w:type="dxa"/>
            <w:vAlign w:val="center"/>
          </w:tcPr>
          <w:p w:rsidR="00050CE1" w:rsidRPr="00F600EC" w:rsidRDefault="00050CE1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17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62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0CE1" w:rsidRPr="00335532" w:rsidTr="00050CE1">
        <w:trPr>
          <w:trHeight w:val="229"/>
          <w:jc w:val="center"/>
        </w:trPr>
        <w:tc>
          <w:tcPr>
            <w:tcW w:w="504" w:type="dxa"/>
            <w:vAlign w:val="center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3685" w:type="dxa"/>
            <w:vAlign w:val="center"/>
          </w:tcPr>
          <w:p w:rsidR="00050CE1" w:rsidRPr="00F600EC" w:rsidRDefault="00050CE1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17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62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0CE1" w:rsidRPr="00335532" w:rsidTr="00050CE1">
        <w:trPr>
          <w:trHeight w:val="229"/>
          <w:jc w:val="center"/>
        </w:trPr>
        <w:tc>
          <w:tcPr>
            <w:tcW w:w="504" w:type="dxa"/>
            <w:vAlign w:val="center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3685" w:type="dxa"/>
            <w:vAlign w:val="center"/>
          </w:tcPr>
          <w:p w:rsidR="00050CE1" w:rsidRPr="00F600EC" w:rsidRDefault="00050CE1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17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62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1" w:type="dxa"/>
          </w:tcPr>
          <w:p w:rsidR="00050CE1" w:rsidRPr="00F600EC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343C2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0343C2" w:rsidRPr="00F03D55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343C2" w:rsidRDefault="000343C2" w:rsidP="00050CE1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343C2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الأول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>كشف متابعة المهارات لـ الفترة الأولى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الرياضيات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74"/>
        <w:gridCol w:w="3142"/>
        <w:gridCol w:w="972"/>
        <w:gridCol w:w="1078"/>
        <w:gridCol w:w="1078"/>
        <w:gridCol w:w="1108"/>
        <w:gridCol w:w="936"/>
        <w:gridCol w:w="1078"/>
        <w:gridCol w:w="1078"/>
        <w:gridCol w:w="1390"/>
        <w:gridCol w:w="767"/>
        <w:gridCol w:w="1233"/>
        <w:gridCol w:w="616"/>
      </w:tblGrid>
      <w:tr w:rsidR="002A679C" w:rsidRPr="00335532" w:rsidTr="002D1822">
        <w:trPr>
          <w:trHeight w:val="242"/>
          <w:jc w:val="center"/>
        </w:trPr>
        <w:tc>
          <w:tcPr>
            <w:tcW w:w="345" w:type="dxa"/>
            <w:vMerge w:val="restart"/>
            <w:vAlign w:val="center"/>
          </w:tcPr>
          <w:p w:rsidR="002A679C" w:rsidRPr="00335532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3142" w:type="dxa"/>
            <w:vAlign w:val="center"/>
          </w:tcPr>
          <w:p w:rsidR="002A679C" w:rsidRPr="00335532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972" w:type="dxa"/>
            <w:vAlign w:val="center"/>
          </w:tcPr>
          <w:p w:rsidR="002A679C" w:rsidRPr="00335532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078" w:type="dxa"/>
            <w:vAlign w:val="center"/>
          </w:tcPr>
          <w:p w:rsidR="002A679C" w:rsidRPr="00335532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078" w:type="dxa"/>
            <w:vAlign w:val="center"/>
          </w:tcPr>
          <w:p w:rsidR="002A679C" w:rsidRPr="00335532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108" w:type="dxa"/>
            <w:vAlign w:val="center"/>
          </w:tcPr>
          <w:p w:rsidR="002A679C" w:rsidRPr="00335532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936" w:type="dxa"/>
            <w:vAlign w:val="center"/>
          </w:tcPr>
          <w:p w:rsidR="002A679C" w:rsidRPr="00335532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078" w:type="dxa"/>
            <w:vAlign w:val="center"/>
          </w:tcPr>
          <w:p w:rsidR="002A679C" w:rsidRPr="00335532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078" w:type="dxa"/>
            <w:vAlign w:val="center"/>
          </w:tcPr>
          <w:p w:rsidR="002A679C" w:rsidRPr="00335532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390" w:type="dxa"/>
            <w:vAlign w:val="center"/>
          </w:tcPr>
          <w:p w:rsidR="002A679C" w:rsidRPr="00335532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767" w:type="dxa"/>
            <w:vAlign w:val="center"/>
          </w:tcPr>
          <w:p w:rsidR="002A679C" w:rsidRPr="00335532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233" w:type="dxa"/>
            <w:vAlign w:val="center"/>
          </w:tcPr>
          <w:p w:rsidR="002A679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616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2A679C" w:rsidRDefault="002A679C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2A679C" w:rsidRPr="00335532" w:rsidTr="002D1822">
        <w:trPr>
          <w:cantSplit/>
          <w:trHeight w:val="2241"/>
          <w:jc w:val="center"/>
        </w:trPr>
        <w:tc>
          <w:tcPr>
            <w:tcW w:w="345" w:type="dxa"/>
            <w:vMerge/>
            <w:tcBorders>
              <w:bottom w:val="single" w:sz="4" w:space="0" w:color="auto"/>
            </w:tcBorders>
          </w:tcPr>
          <w:p w:rsidR="002A679C" w:rsidRPr="00335532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3142" w:type="dxa"/>
            <w:tcBorders>
              <w:bottom w:val="single" w:sz="4" w:space="0" w:color="auto"/>
            </w:tcBorders>
            <w:vAlign w:val="center"/>
          </w:tcPr>
          <w:p w:rsidR="002A679C" w:rsidRPr="00335532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A679C" w:rsidRPr="00CE7F86" w:rsidRDefault="002A679C" w:rsidP="00C96AE6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تصنيف</w:t>
            </w:r>
            <w:proofErr w:type="gramEnd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مجموعة من الأشياء وفق خاصية واحده أو أكثر</w:t>
            </w:r>
          </w:p>
        </w:tc>
        <w:tc>
          <w:tcPr>
            <w:tcW w:w="107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A679C" w:rsidRPr="00CE7F86" w:rsidRDefault="002A679C" w:rsidP="00C96AE6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استعمال التقابل لتحديد </w:t>
            </w:r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( </w:t>
            </w:r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المجموعات التي فيها العدد نفسه من </w:t>
            </w:r>
            <w:proofErr w:type="gramStart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الأشياء ,</w:t>
            </w:r>
            <w:proofErr w:type="gramEnd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المجموعة الأكثر أو الأقل من الأخرى</w:t>
            </w:r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).</w:t>
            </w:r>
          </w:p>
        </w:tc>
        <w:tc>
          <w:tcPr>
            <w:tcW w:w="107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A679C" w:rsidRPr="00CE7F86" w:rsidRDefault="002A679C" w:rsidP="00C96AE6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عد</w:t>
            </w:r>
            <w:proofErr w:type="gramEnd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الأعداد ضمن العدد (20</w:t>
            </w:r>
            <w:proofErr w:type="spellStart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وقراءتها وكتابتها وتمييزها باستعمال أشياء ملموسة و رسوم توضيحية</w:t>
            </w:r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0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A679C" w:rsidRPr="00CE7F86" w:rsidRDefault="002A679C" w:rsidP="00C96AE6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استعمال المفردات </w:t>
            </w:r>
            <w:proofErr w:type="spellStart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gramStart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فوق </w:t>
            </w:r>
            <w:proofErr w:type="spellStart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proofErr w:type="gramEnd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تحت </w:t>
            </w:r>
            <w:proofErr w:type="spellStart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أعلى </w:t>
            </w:r>
            <w:proofErr w:type="spellStart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أوسط </w:t>
            </w:r>
            <w:proofErr w:type="spellStart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أسفل</w:t>
            </w:r>
            <w:proofErr w:type="spellStart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لوصف أو تحديد مواضع الأشياء بعضها بالنسبة إلى بعض</w:t>
            </w:r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A679C" w:rsidRPr="00CE7F86" w:rsidRDefault="002A679C" w:rsidP="00C96AE6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وصف ترتيب الحوادث والأشياء والأماكن باستعمال </w:t>
            </w:r>
            <w:proofErr w:type="gramStart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قبل</w:t>
            </w:r>
            <w:proofErr w:type="gramEnd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 بعد</w:t>
            </w:r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07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A679C" w:rsidRPr="00CE7F86" w:rsidRDefault="002A679C" w:rsidP="00C96AE6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تحديد</w:t>
            </w:r>
            <w:proofErr w:type="gramEnd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أنماط الأشياء وتوسيعها وإنشاؤها</w:t>
            </w:r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07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A679C" w:rsidRPr="002A679C" w:rsidRDefault="002A679C" w:rsidP="00C96AE6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مقارنة الأعداد ضمن العدد </w:t>
            </w:r>
            <w:proofErr w:type="spellStart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20 </w:t>
            </w:r>
            <w:proofErr w:type="spellStart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وترتيبها باستعمال خط </w:t>
            </w:r>
            <w:proofErr w:type="gramStart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الأعداد</w:t>
            </w:r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139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A679C" w:rsidRPr="00CE7F86" w:rsidRDefault="002A679C" w:rsidP="00C96AE6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استعمال الأعداد الترتيبية حتى العاشر لوصف موقع شيء في صف</w:t>
            </w:r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67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A679C" w:rsidRPr="00CE7F86" w:rsidRDefault="002A679C" w:rsidP="00C96AE6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استعمال قطع العد للحصول على مجموع يساوي </w:t>
            </w:r>
            <w:proofErr w:type="spellStart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gramStart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4 ،</w:t>
            </w:r>
            <w:proofErr w:type="gramEnd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5 ،6 ،7 ،8 ،9 ،10 </w:t>
            </w:r>
            <w:proofErr w:type="spellStart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،11،</w:t>
            </w:r>
            <w:proofErr w:type="spellEnd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12</w:t>
            </w:r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)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A679C" w:rsidRPr="002A679C" w:rsidRDefault="002A679C" w:rsidP="00C96AE6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عد الأعداد من </w:t>
            </w:r>
            <w:proofErr w:type="spellStart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1الى</w:t>
            </w:r>
            <w:proofErr w:type="spellEnd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100 بالترتيب على لوحة </w:t>
            </w:r>
            <w:proofErr w:type="spellStart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المئة</w:t>
            </w:r>
            <w:proofErr w:type="spellEnd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وقراءتها وكتابتها بطرق مختلفة</w:t>
            </w:r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2A679C" w:rsidRPr="00594B12" w:rsidRDefault="002A679C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679C" w:rsidRPr="00335532" w:rsidTr="002D1822">
        <w:trPr>
          <w:trHeight w:val="203"/>
          <w:jc w:val="center"/>
        </w:trPr>
        <w:tc>
          <w:tcPr>
            <w:tcW w:w="345" w:type="dxa"/>
            <w:vAlign w:val="center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3142" w:type="dxa"/>
            <w:vAlign w:val="center"/>
          </w:tcPr>
          <w:p w:rsidR="002A679C" w:rsidRPr="00000078" w:rsidRDefault="002A679C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2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0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7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3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679C" w:rsidRPr="00335532" w:rsidTr="002D1822">
        <w:trPr>
          <w:trHeight w:val="203"/>
          <w:jc w:val="center"/>
        </w:trPr>
        <w:tc>
          <w:tcPr>
            <w:tcW w:w="345" w:type="dxa"/>
            <w:vAlign w:val="center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3142" w:type="dxa"/>
            <w:vAlign w:val="center"/>
          </w:tcPr>
          <w:p w:rsidR="002A679C" w:rsidRPr="00000078" w:rsidRDefault="002A679C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2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0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7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3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679C" w:rsidRPr="00335532" w:rsidTr="002D1822">
        <w:trPr>
          <w:trHeight w:val="203"/>
          <w:jc w:val="center"/>
        </w:trPr>
        <w:tc>
          <w:tcPr>
            <w:tcW w:w="345" w:type="dxa"/>
            <w:vAlign w:val="center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3142" w:type="dxa"/>
            <w:vAlign w:val="center"/>
          </w:tcPr>
          <w:p w:rsidR="002A679C" w:rsidRPr="00000078" w:rsidRDefault="002A679C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2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0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7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3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679C" w:rsidRPr="00335532" w:rsidTr="002D1822">
        <w:trPr>
          <w:trHeight w:val="203"/>
          <w:jc w:val="center"/>
        </w:trPr>
        <w:tc>
          <w:tcPr>
            <w:tcW w:w="345" w:type="dxa"/>
            <w:vAlign w:val="center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3142" w:type="dxa"/>
            <w:vAlign w:val="center"/>
          </w:tcPr>
          <w:p w:rsidR="002A679C" w:rsidRPr="00000078" w:rsidRDefault="002A679C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2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0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7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3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679C" w:rsidRPr="00335532" w:rsidTr="002D1822">
        <w:trPr>
          <w:trHeight w:val="203"/>
          <w:jc w:val="center"/>
        </w:trPr>
        <w:tc>
          <w:tcPr>
            <w:tcW w:w="345" w:type="dxa"/>
            <w:vAlign w:val="center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3142" w:type="dxa"/>
            <w:vAlign w:val="center"/>
          </w:tcPr>
          <w:p w:rsidR="002A679C" w:rsidRPr="00000078" w:rsidRDefault="002A679C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2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0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7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3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679C" w:rsidRPr="00335532" w:rsidTr="002D1822">
        <w:trPr>
          <w:trHeight w:val="203"/>
          <w:jc w:val="center"/>
        </w:trPr>
        <w:tc>
          <w:tcPr>
            <w:tcW w:w="345" w:type="dxa"/>
            <w:vAlign w:val="center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3142" w:type="dxa"/>
            <w:vAlign w:val="center"/>
          </w:tcPr>
          <w:p w:rsidR="002A679C" w:rsidRPr="00000078" w:rsidRDefault="002A679C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2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0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7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3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679C" w:rsidRPr="00335532" w:rsidTr="002D1822">
        <w:trPr>
          <w:trHeight w:val="203"/>
          <w:jc w:val="center"/>
        </w:trPr>
        <w:tc>
          <w:tcPr>
            <w:tcW w:w="345" w:type="dxa"/>
            <w:vAlign w:val="center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3142" w:type="dxa"/>
            <w:vAlign w:val="center"/>
          </w:tcPr>
          <w:p w:rsidR="002A679C" w:rsidRPr="00000078" w:rsidRDefault="002A679C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2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0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7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3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679C" w:rsidRPr="00335532" w:rsidTr="002D1822">
        <w:trPr>
          <w:trHeight w:val="203"/>
          <w:jc w:val="center"/>
        </w:trPr>
        <w:tc>
          <w:tcPr>
            <w:tcW w:w="345" w:type="dxa"/>
            <w:vAlign w:val="center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3142" w:type="dxa"/>
            <w:vAlign w:val="center"/>
          </w:tcPr>
          <w:p w:rsidR="002A679C" w:rsidRPr="00000078" w:rsidRDefault="002A679C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2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0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7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3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679C" w:rsidRPr="00335532" w:rsidTr="002D1822">
        <w:trPr>
          <w:trHeight w:val="203"/>
          <w:jc w:val="center"/>
        </w:trPr>
        <w:tc>
          <w:tcPr>
            <w:tcW w:w="345" w:type="dxa"/>
            <w:vAlign w:val="center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3142" w:type="dxa"/>
            <w:vAlign w:val="center"/>
          </w:tcPr>
          <w:p w:rsidR="002A679C" w:rsidRPr="00000078" w:rsidRDefault="002A679C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2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0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7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3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679C" w:rsidRPr="00335532" w:rsidTr="002D1822">
        <w:trPr>
          <w:trHeight w:val="203"/>
          <w:jc w:val="center"/>
        </w:trPr>
        <w:tc>
          <w:tcPr>
            <w:tcW w:w="345" w:type="dxa"/>
            <w:vAlign w:val="center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3142" w:type="dxa"/>
            <w:vAlign w:val="center"/>
          </w:tcPr>
          <w:p w:rsidR="002A679C" w:rsidRPr="00000078" w:rsidRDefault="002A679C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2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0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7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3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679C" w:rsidRPr="00335532" w:rsidTr="002D1822">
        <w:trPr>
          <w:trHeight w:val="203"/>
          <w:jc w:val="center"/>
        </w:trPr>
        <w:tc>
          <w:tcPr>
            <w:tcW w:w="345" w:type="dxa"/>
            <w:vAlign w:val="center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3142" w:type="dxa"/>
            <w:vAlign w:val="center"/>
          </w:tcPr>
          <w:p w:rsidR="002A679C" w:rsidRPr="00000078" w:rsidRDefault="002A679C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2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0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7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3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679C" w:rsidRPr="00335532" w:rsidTr="002D1822">
        <w:trPr>
          <w:trHeight w:val="203"/>
          <w:jc w:val="center"/>
        </w:trPr>
        <w:tc>
          <w:tcPr>
            <w:tcW w:w="345" w:type="dxa"/>
            <w:vAlign w:val="center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3142" w:type="dxa"/>
            <w:vAlign w:val="center"/>
          </w:tcPr>
          <w:p w:rsidR="002A679C" w:rsidRPr="00000078" w:rsidRDefault="002A679C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2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0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7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3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679C" w:rsidRPr="00335532" w:rsidTr="002D1822">
        <w:trPr>
          <w:trHeight w:val="203"/>
          <w:jc w:val="center"/>
        </w:trPr>
        <w:tc>
          <w:tcPr>
            <w:tcW w:w="345" w:type="dxa"/>
            <w:vAlign w:val="center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3142" w:type="dxa"/>
            <w:vAlign w:val="center"/>
          </w:tcPr>
          <w:p w:rsidR="002A679C" w:rsidRPr="00000078" w:rsidRDefault="002A679C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2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0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7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3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679C" w:rsidRPr="00335532" w:rsidTr="002D1822">
        <w:trPr>
          <w:trHeight w:val="203"/>
          <w:jc w:val="center"/>
        </w:trPr>
        <w:tc>
          <w:tcPr>
            <w:tcW w:w="345" w:type="dxa"/>
            <w:vAlign w:val="center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3142" w:type="dxa"/>
            <w:vAlign w:val="center"/>
          </w:tcPr>
          <w:p w:rsidR="002A679C" w:rsidRPr="00000078" w:rsidRDefault="002A679C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2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0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7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3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679C" w:rsidRPr="00335532" w:rsidTr="002D1822">
        <w:trPr>
          <w:trHeight w:val="203"/>
          <w:jc w:val="center"/>
        </w:trPr>
        <w:tc>
          <w:tcPr>
            <w:tcW w:w="345" w:type="dxa"/>
            <w:vAlign w:val="center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3142" w:type="dxa"/>
            <w:vAlign w:val="center"/>
          </w:tcPr>
          <w:p w:rsidR="002A679C" w:rsidRPr="00000078" w:rsidRDefault="002A679C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2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0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7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3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679C" w:rsidRPr="00335532" w:rsidTr="002D1822">
        <w:trPr>
          <w:trHeight w:val="203"/>
          <w:jc w:val="center"/>
        </w:trPr>
        <w:tc>
          <w:tcPr>
            <w:tcW w:w="345" w:type="dxa"/>
            <w:vAlign w:val="center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3142" w:type="dxa"/>
            <w:vAlign w:val="center"/>
          </w:tcPr>
          <w:p w:rsidR="002A679C" w:rsidRPr="00000078" w:rsidRDefault="002A679C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2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0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7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3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679C" w:rsidRPr="00335532" w:rsidTr="002D1822">
        <w:trPr>
          <w:trHeight w:val="203"/>
          <w:jc w:val="center"/>
        </w:trPr>
        <w:tc>
          <w:tcPr>
            <w:tcW w:w="345" w:type="dxa"/>
            <w:vAlign w:val="center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3142" w:type="dxa"/>
            <w:vAlign w:val="center"/>
          </w:tcPr>
          <w:p w:rsidR="002A679C" w:rsidRPr="00000078" w:rsidRDefault="002A679C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2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0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7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3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679C" w:rsidRPr="00335532" w:rsidTr="002D1822">
        <w:trPr>
          <w:trHeight w:val="203"/>
          <w:jc w:val="center"/>
        </w:trPr>
        <w:tc>
          <w:tcPr>
            <w:tcW w:w="345" w:type="dxa"/>
            <w:vAlign w:val="center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3142" w:type="dxa"/>
            <w:vAlign w:val="center"/>
          </w:tcPr>
          <w:p w:rsidR="002A679C" w:rsidRPr="00000078" w:rsidRDefault="002A679C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2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0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7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3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679C" w:rsidRPr="00335532" w:rsidTr="002D1822">
        <w:trPr>
          <w:trHeight w:val="203"/>
          <w:jc w:val="center"/>
        </w:trPr>
        <w:tc>
          <w:tcPr>
            <w:tcW w:w="345" w:type="dxa"/>
            <w:vAlign w:val="center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3142" w:type="dxa"/>
            <w:vAlign w:val="center"/>
          </w:tcPr>
          <w:p w:rsidR="002A679C" w:rsidRPr="00000078" w:rsidRDefault="002A679C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2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0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7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3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679C" w:rsidRPr="00335532" w:rsidTr="002D1822">
        <w:trPr>
          <w:trHeight w:val="203"/>
          <w:jc w:val="center"/>
        </w:trPr>
        <w:tc>
          <w:tcPr>
            <w:tcW w:w="345" w:type="dxa"/>
            <w:vAlign w:val="center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3142" w:type="dxa"/>
            <w:vAlign w:val="center"/>
          </w:tcPr>
          <w:p w:rsidR="002A679C" w:rsidRPr="00000078" w:rsidRDefault="002A679C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2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0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7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3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679C" w:rsidRPr="00335532" w:rsidTr="002D1822">
        <w:trPr>
          <w:trHeight w:val="203"/>
          <w:jc w:val="center"/>
        </w:trPr>
        <w:tc>
          <w:tcPr>
            <w:tcW w:w="345" w:type="dxa"/>
            <w:vAlign w:val="center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3142" w:type="dxa"/>
            <w:vAlign w:val="center"/>
          </w:tcPr>
          <w:p w:rsidR="002A679C" w:rsidRPr="00000078" w:rsidRDefault="002A679C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2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0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7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3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679C" w:rsidRPr="00335532" w:rsidTr="002D1822">
        <w:trPr>
          <w:trHeight w:val="203"/>
          <w:jc w:val="center"/>
        </w:trPr>
        <w:tc>
          <w:tcPr>
            <w:tcW w:w="345" w:type="dxa"/>
            <w:vAlign w:val="center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3142" w:type="dxa"/>
            <w:vAlign w:val="center"/>
          </w:tcPr>
          <w:p w:rsidR="002A679C" w:rsidRPr="00000078" w:rsidRDefault="002A679C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2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0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7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3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679C" w:rsidRPr="00335532" w:rsidTr="002D1822">
        <w:trPr>
          <w:trHeight w:val="203"/>
          <w:jc w:val="center"/>
        </w:trPr>
        <w:tc>
          <w:tcPr>
            <w:tcW w:w="345" w:type="dxa"/>
            <w:vAlign w:val="center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3142" w:type="dxa"/>
            <w:vAlign w:val="center"/>
          </w:tcPr>
          <w:p w:rsidR="002A679C" w:rsidRPr="00000078" w:rsidRDefault="002A679C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2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0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7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3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679C" w:rsidRPr="00335532" w:rsidTr="002D1822">
        <w:trPr>
          <w:trHeight w:val="203"/>
          <w:jc w:val="center"/>
        </w:trPr>
        <w:tc>
          <w:tcPr>
            <w:tcW w:w="345" w:type="dxa"/>
            <w:vAlign w:val="center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3142" w:type="dxa"/>
            <w:vAlign w:val="center"/>
          </w:tcPr>
          <w:p w:rsidR="002A679C" w:rsidRPr="00000078" w:rsidRDefault="002A679C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2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0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7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3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679C" w:rsidRPr="00335532" w:rsidTr="002D1822">
        <w:trPr>
          <w:trHeight w:val="203"/>
          <w:jc w:val="center"/>
        </w:trPr>
        <w:tc>
          <w:tcPr>
            <w:tcW w:w="345" w:type="dxa"/>
            <w:vAlign w:val="center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3142" w:type="dxa"/>
            <w:vAlign w:val="center"/>
          </w:tcPr>
          <w:p w:rsidR="002A679C" w:rsidRPr="00000078" w:rsidRDefault="002A679C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2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0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7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3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679C" w:rsidRPr="00335532" w:rsidTr="002D1822">
        <w:trPr>
          <w:trHeight w:val="203"/>
          <w:jc w:val="center"/>
        </w:trPr>
        <w:tc>
          <w:tcPr>
            <w:tcW w:w="345" w:type="dxa"/>
            <w:vAlign w:val="center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3142" w:type="dxa"/>
            <w:vAlign w:val="center"/>
          </w:tcPr>
          <w:p w:rsidR="002A679C" w:rsidRPr="00000078" w:rsidRDefault="002A679C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2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0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7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3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679C" w:rsidRPr="00335532" w:rsidTr="002D1822">
        <w:trPr>
          <w:trHeight w:val="203"/>
          <w:jc w:val="center"/>
        </w:trPr>
        <w:tc>
          <w:tcPr>
            <w:tcW w:w="345" w:type="dxa"/>
            <w:vAlign w:val="center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3142" w:type="dxa"/>
            <w:vAlign w:val="center"/>
          </w:tcPr>
          <w:p w:rsidR="002A679C" w:rsidRPr="00000078" w:rsidRDefault="002A679C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2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0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7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3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679C" w:rsidRPr="00335532" w:rsidTr="002D1822">
        <w:trPr>
          <w:trHeight w:val="203"/>
          <w:jc w:val="center"/>
        </w:trPr>
        <w:tc>
          <w:tcPr>
            <w:tcW w:w="345" w:type="dxa"/>
            <w:vAlign w:val="center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3142" w:type="dxa"/>
            <w:vAlign w:val="center"/>
          </w:tcPr>
          <w:p w:rsidR="002A679C" w:rsidRPr="00000078" w:rsidRDefault="002A679C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2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0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7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3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679C" w:rsidRPr="00335532" w:rsidTr="002D1822">
        <w:trPr>
          <w:trHeight w:val="203"/>
          <w:jc w:val="center"/>
        </w:trPr>
        <w:tc>
          <w:tcPr>
            <w:tcW w:w="345" w:type="dxa"/>
            <w:vAlign w:val="center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3142" w:type="dxa"/>
            <w:vAlign w:val="center"/>
          </w:tcPr>
          <w:p w:rsidR="002A679C" w:rsidRPr="00000078" w:rsidRDefault="002A679C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2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0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7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3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679C" w:rsidRPr="00335532" w:rsidTr="002D1822">
        <w:trPr>
          <w:trHeight w:val="203"/>
          <w:jc w:val="center"/>
        </w:trPr>
        <w:tc>
          <w:tcPr>
            <w:tcW w:w="345" w:type="dxa"/>
            <w:vAlign w:val="center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3142" w:type="dxa"/>
            <w:vAlign w:val="center"/>
          </w:tcPr>
          <w:p w:rsidR="002A679C" w:rsidRPr="00000078" w:rsidRDefault="002A679C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2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0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7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3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679C" w:rsidRPr="00335532" w:rsidTr="002D1822">
        <w:trPr>
          <w:trHeight w:val="203"/>
          <w:jc w:val="center"/>
        </w:trPr>
        <w:tc>
          <w:tcPr>
            <w:tcW w:w="345" w:type="dxa"/>
            <w:vAlign w:val="center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3142" w:type="dxa"/>
            <w:vAlign w:val="center"/>
          </w:tcPr>
          <w:p w:rsidR="002A679C" w:rsidRPr="003A3F42" w:rsidRDefault="002A679C" w:rsidP="00C96AE6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2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0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7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3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679C" w:rsidRPr="00335532" w:rsidTr="002D1822">
        <w:trPr>
          <w:trHeight w:val="203"/>
          <w:jc w:val="center"/>
        </w:trPr>
        <w:tc>
          <w:tcPr>
            <w:tcW w:w="345" w:type="dxa"/>
            <w:vAlign w:val="center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3142" w:type="dxa"/>
            <w:vAlign w:val="center"/>
          </w:tcPr>
          <w:p w:rsidR="002A679C" w:rsidRPr="00F600EC" w:rsidRDefault="002A679C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2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0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7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3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679C" w:rsidRPr="00335532" w:rsidTr="002D1822">
        <w:trPr>
          <w:trHeight w:val="203"/>
          <w:jc w:val="center"/>
        </w:trPr>
        <w:tc>
          <w:tcPr>
            <w:tcW w:w="345" w:type="dxa"/>
            <w:vAlign w:val="center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3142" w:type="dxa"/>
            <w:vAlign w:val="center"/>
          </w:tcPr>
          <w:p w:rsidR="002A679C" w:rsidRPr="00F600EC" w:rsidRDefault="002A679C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2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0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7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3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679C" w:rsidRPr="00335532" w:rsidTr="002D1822">
        <w:trPr>
          <w:trHeight w:val="203"/>
          <w:jc w:val="center"/>
        </w:trPr>
        <w:tc>
          <w:tcPr>
            <w:tcW w:w="345" w:type="dxa"/>
            <w:vAlign w:val="center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3142" w:type="dxa"/>
            <w:vAlign w:val="center"/>
          </w:tcPr>
          <w:p w:rsidR="002A679C" w:rsidRPr="00F600EC" w:rsidRDefault="002A679C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2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0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7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3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679C" w:rsidRPr="00335532" w:rsidTr="002D1822">
        <w:trPr>
          <w:trHeight w:val="203"/>
          <w:jc w:val="center"/>
        </w:trPr>
        <w:tc>
          <w:tcPr>
            <w:tcW w:w="345" w:type="dxa"/>
            <w:vAlign w:val="center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3142" w:type="dxa"/>
            <w:vAlign w:val="center"/>
          </w:tcPr>
          <w:p w:rsidR="002A679C" w:rsidRPr="00F600EC" w:rsidRDefault="002A679C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2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0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8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0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7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3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6" w:type="dxa"/>
          </w:tcPr>
          <w:p w:rsidR="002A679C" w:rsidRPr="00F600EC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343C2" w:rsidRPr="00D22CAA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2"/>
          <w:szCs w:val="2"/>
          <w:rtl/>
        </w:rPr>
      </w:pPr>
    </w:p>
    <w:p w:rsidR="000343C2" w:rsidRPr="00F03D55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343C2" w:rsidRDefault="000343C2" w:rsidP="000343C2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343C2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الأول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الرياضيات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74"/>
        <w:gridCol w:w="2898"/>
        <w:gridCol w:w="1319"/>
        <w:gridCol w:w="1318"/>
        <w:gridCol w:w="1158"/>
        <w:gridCol w:w="1158"/>
        <w:gridCol w:w="1158"/>
        <w:gridCol w:w="976"/>
        <w:gridCol w:w="975"/>
        <w:gridCol w:w="1172"/>
        <w:gridCol w:w="1172"/>
        <w:gridCol w:w="570"/>
      </w:tblGrid>
      <w:tr w:rsidR="000343C2" w:rsidRPr="00335532" w:rsidTr="002D1822">
        <w:trPr>
          <w:trHeight w:val="239"/>
          <w:jc w:val="center"/>
        </w:trPr>
        <w:tc>
          <w:tcPr>
            <w:tcW w:w="310" w:type="dxa"/>
            <w:vMerge w:val="restart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898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319" w:type="dxa"/>
            <w:vAlign w:val="center"/>
          </w:tcPr>
          <w:p w:rsidR="000343C2" w:rsidRPr="00335532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318" w:type="dxa"/>
            <w:vAlign w:val="center"/>
          </w:tcPr>
          <w:p w:rsidR="000343C2" w:rsidRPr="00335532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158" w:type="dxa"/>
            <w:vAlign w:val="center"/>
          </w:tcPr>
          <w:p w:rsidR="000343C2" w:rsidRPr="00335532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158" w:type="dxa"/>
            <w:vAlign w:val="center"/>
          </w:tcPr>
          <w:p w:rsidR="000343C2" w:rsidRPr="00335532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158" w:type="dxa"/>
            <w:vAlign w:val="center"/>
          </w:tcPr>
          <w:p w:rsidR="000343C2" w:rsidRPr="00335532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976" w:type="dxa"/>
            <w:vAlign w:val="center"/>
          </w:tcPr>
          <w:p w:rsidR="000343C2" w:rsidRPr="00335532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975" w:type="dxa"/>
            <w:vAlign w:val="center"/>
          </w:tcPr>
          <w:p w:rsidR="000343C2" w:rsidRPr="00335532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172" w:type="dxa"/>
            <w:vAlign w:val="center"/>
          </w:tcPr>
          <w:p w:rsidR="000343C2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172" w:type="dxa"/>
            <w:vAlign w:val="center"/>
          </w:tcPr>
          <w:p w:rsidR="000343C2" w:rsidRPr="00335532" w:rsidRDefault="002A679C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570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0343C2" w:rsidRDefault="000343C2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0343C2" w:rsidRPr="00335532" w:rsidTr="002D1822">
        <w:trPr>
          <w:cantSplit/>
          <w:trHeight w:val="1935"/>
          <w:jc w:val="center"/>
        </w:trPr>
        <w:tc>
          <w:tcPr>
            <w:tcW w:w="310" w:type="dxa"/>
            <w:vMerge/>
            <w:tcBorders>
              <w:bottom w:val="single" w:sz="4" w:space="0" w:color="auto"/>
            </w:tcBorders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898" w:type="dxa"/>
            <w:tcBorders>
              <w:bottom w:val="single" w:sz="4" w:space="0" w:color="auto"/>
            </w:tcBorders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343C2" w:rsidRPr="00CE7F86" w:rsidRDefault="002A679C" w:rsidP="00C96AE6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عد</w:t>
            </w:r>
            <w:proofErr w:type="gramEnd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الأعداد ضمن العدد (20</w:t>
            </w:r>
            <w:proofErr w:type="spellStart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وقراءتها وكتابتها وتمييزها باستعمال أشياء ملموسة و رسوم توضيحية</w:t>
            </w:r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343C2" w:rsidRPr="00CE7F86" w:rsidRDefault="002A679C" w:rsidP="00C96AE6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مقارنة الأعداد ضمن العدد </w:t>
            </w:r>
            <w:proofErr w:type="spellStart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20 </w:t>
            </w:r>
            <w:proofErr w:type="spellStart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وترتيبها باستعمال خط </w:t>
            </w:r>
            <w:proofErr w:type="gramStart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الأعداد</w:t>
            </w:r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343C2" w:rsidRPr="00CE7F86" w:rsidRDefault="002A679C" w:rsidP="00C96AE6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استعمال الأعداد الترتيبية حتى العاشر لوصف موقع شيء في صف</w:t>
            </w:r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343C2" w:rsidRPr="00CE7F86" w:rsidRDefault="002A679C" w:rsidP="00C96AE6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استعمال</w:t>
            </w:r>
            <w:proofErr w:type="gramEnd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قطع العد لتمثيل قصص الجمع وقصص الطرح</w:t>
            </w:r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343C2" w:rsidRPr="002A679C" w:rsidRDefault="002A679C" w:rsidP="00C96AE6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كتابة جمل </w:t>
            </w:r>
            <w:proofErr w:type="spellStart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الجمع باستعمال إشارتي الجمع والمساواة </w:t>
            </w:r>
            <w:proofErr w:type="spellStart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الطرح باستعمال إشارتي الطرح والمساواة</w:t>
            </w:r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).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343C2" w:rsidRPr="00CE7F86" w:rsidRDefault="002A679C" w:rsidP="00C96AE6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إيجاد ناتج (الجمع إلى </w:t>
            </w:r>
            <w:proofErr w:type="gramStart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الصفر </w:t>
            </w:r>
            <w:proofErr w:type="spellStart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proofErr w:type="gramEnd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طرح الصفر أو الكل</w:t>
            </w:r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)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343C2" w:rsidRPr="00CE7F86" w:rsidRDefault="002A679C" w:rsidP="00C96AE6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استعمال قطع العد للحصول على مجموع يساوي </w:t>
            </w:r>
            <w:proofErr w:type="spellStart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gramStart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4 ،</w:t>
            </w:r>
            <w:proofErr w:type="gramEnd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5 ،6 ،7 ،8 ،9 ،10 </w:t>
            </w:r>
            <w:proofErr w:type="spellStart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،11،</w:t>
            </w:r>
            <w:proofErr w:type="spellEnd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12</w:t>
            </w:r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)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343C2" w:rsidRPr="002A679C" w:rsidRDefault="002A679C" w:rsidP="00C96AE6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كتابة حقائق الجمع وحقائق الطرح ضمن العدد (12</w:t>
            </w:r>
            <w:proofErr w:type="spellStart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أفقياً و رأسياً</w:t>
            </w:r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343C2" w:rsidRPr="00CE7F86" w:rsidRDefault="002A679C" w:rsidP="00C96AE6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عد الأعداد من </w:t>
            </w:r>
            <w:proofErr w:type="spellStart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1الى</w:t>
            </w:r>
            <w:proofErr w:type="spellEnd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100 بالترتيب على لوحة </w:t>
            </w:r>
            <w:proofErr w:type="spellStart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المئة</w:t>
            </w:r>
            <w:proofErr w:type="spellEnd"/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وقراءتها وكتابتها بطرق مختلفة</w:t>
            </w:r>
            <w:r w:rsidRPr="002A679C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570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0343C2" w:rsidRPr="00594B12" w:rsidRDefault="000343C2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1"/>
          <w:jc w:val="center"/>
        </w:trPr>
        <w:tc>
          <w:tcPr>
            <w:tcW w:w="31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898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1"/>
          <w:jc w:val="center"/>
        </w:trPr>
        <w:tc>
          <w:tcPr>
            <w:tcW w:w="31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898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1"/>
          <w:jc w:val="center"/>
        </w:trPr>
        <w:tc>
          <w:tcPr>
            <w:tcW w:w="31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898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1"/>
          <w:jc w:val="center"/>
        </w:trPr>
        <w:tc>
          <w:tcPr>
            <w:tcW w:w="31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898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1"/>
          <w:jc w:val="center"/>
        </w:trPr>
        <w:tc>
          <w:tcPr>
            <w:tcW w:w="31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898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1"/>
          <w:jc w:val="center"/>
        </w:trPr>
        <w:tc>
          <w:tcPr>
            <w:tcW w:w="31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898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1"/>
          <w:jc w:val="center"/>
        </w:trPr>
        <w:tc>
          <w:tcPr>
            <w:tcW w:w="31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898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1"/>
          <w:jc w:val="center"/>
        </w:trPr>
        <w:tc>
          <w:tcPr>
            <w:tcW w:w="31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898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1"/>
          <w:jc w:val="center"/>
        </w:trPr>
        <w:tc>
          <w:tcPr>
            <w:tcW w:w="31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898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1"/>
          <w:jc w:val="center"/>
        </w:trPr>
        <w:tc>
          <w:tcPr>
            <w:tcW w:w="31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898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1"/>
          <w:jc w:val="center"/>
        </w:trPr>
        <w:tc>
          <w:tcPr>
            <w:tcW w:w="31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898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1"/>
          <w:jc w:val="center"/>
        </w:trPr>
        <w:tc>
          <w:tcPr>
            <w:tcW w:w="31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898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1"/>
          <w:jc w:val="center"/>
        </w:trPr>
        <w:tc>
          <w:tcPr>
            <w:tcW w:w="31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898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1"/>
          <w:jc w:val="center"/>
        </w:trPr>
        <w:tc>
          <w:tcPr>
            <w:tcW w:w="31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898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1"/>
          <w:jc w:val="center"/>
        </w:trPr>
        <w:tc>
          <w:tcPr>
            <w:tcW w:w="31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898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1"/>
          <w:jc w:val="center"/>
        </w:trPr>
        <w:tc>
          <w:tcPr>
            <w:tcW w:w="31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898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1"/>
          <w:jc w:val="center"/>
        </w:trPr>
        <w:tc>
          <w:tcPr>
            <w:tcW w:w="31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898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1"/>
          <w:jc w:val="center"/>
        </w:trPr>
        <w:tc>
          <w:tcPr>
            <w:tcW w:w="31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898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1"/>
          <w:jc w:val="center"/>
        </w:trPr>
        <w:tc>
          <w:tcPr>
            <w:tcW w:w="31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898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1"/>
          <w:jc w:val="center"/>
        </w:trPr>
        <w:tc>
          <w:tcPr>
            <w:tcW w:w="31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898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1"/>
          <w:jc w:val="center"/>
        </w:trPr>
        <w:tc>
          <w:tcPr>
            <w:tcW w:w="31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898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1"/>
          <w:jc w:val="center"/>
        </w:trPr>
        <w:tc>
          <w:tcPr>
            <w:tcW w:w="31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898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1"/>
          <w:jc w:val="center"/>
        </w:trPr>
        <w:tc>
          <w:tcPr>
            <w:tcW w:w="31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898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1"/>
          <w:jc w:val="center"/>
        </w:trPr>
        <w:tc>
          <w:tcPr>
            <w:tcW w:w="31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898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1"/>
          <w:jc w:val="center"/>
        </w:trPr>
        <w:tc>
          <w:tcPr>
            <w:tcW w:w="31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898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1"/>
          <w:jc w:val="center"/>
        </w:trPr>
        <w:tc>
          <w:tcPr>
            <w:tcW w:w="31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898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1"/>
          <w:jc w:val="center"/>
        </w:trPr>
        <w:tc>
          <w:tcPr>
            <w:tcW w:w="31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898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1"/>
          <w:jc w:val="center"/>
        </w:trPr>
        <w:tc>
          <w:tcPr>
            <w:tcW w:w="31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898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1"/>
          <w:jc w:val="center"/>
        </w:trPr>
        <w:tc>
          <w:tcPr>
            <w:tcW w:w="31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898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1"/>
          <w:jc w:val="center"/>
        </w:trPr>
        <w:tc>
          <w:tcPr>
            <w:tcW w:w="31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898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1"/>
          <w:jc w:val="center"/>
        </w:trPr>
        <w:tc>
          <w:tcPr>
            <w:tcW w:w="31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898" w:type="dxa"/>
            <w:vAlign w:val="center"/>
          </w:tcPr>
          <w:p w:rsidR="000343C2" w:rsidRPr="003A3F42" w:rsidRDefault="000343C2" w:rsidP="00C96AE6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31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1"/>
          <w:jc w:val="center"/>
        </w:trPr>
        <w:tc>
          <w:tcPr>
            <w:tcW w:w="31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898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1"/>
          <w:jc w:val="center"/>
        </w:trPr>
        <w:tc>
          <w:tcPr>
            <w:tcW w:w="31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898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1"/>
          <w:jc w:val="center"/>
        </w:trPr>
        <w:tc>
          <w:tcPr>
            <w:tcW w:w="31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898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1"/>
          <w:jc w:val="center"/>
        </w:trPr>
        <w:tc>
          <w:tcPr>
            <w:tcW w:w="31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898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343C2" w:rsidRPr="00D22CAA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2"/>
          <w:szCs w:val="2"/>
          <w:rtl/>
        </w:rPr>
      </w:pPr>
    </w:p>
    <w:p w:rsidR="000343C2" w:rsidRPr="00F03D55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343C2" w:rsidRDefault="000343C2" w:rsidP="000343C2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343C2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0343C2" w:rsidRPr="00F600EC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الأول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>كشف متابعة المهارات لـ الفترة الأولى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البدنية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74"/>
        <w:gridCol w:w="2552"/>
        <w:gridCol w:w="850"/>
        <w:gridCol w:w="1134"/>
        <w:gridCol w:w="993"/>
        <w:gridCol w:w="1134"/>
        <w:gridCol w:w="1134"/>
        <w:gridCol w:w="1275"/>
        <w:gridCol w:w="1276"/>
        <w:gridCol w:w="1276"/>
        <w:gridCol w:w="1276"/>
        <w:gridCol w:w="1364"/>
        <w:gridCol w:w="511"/>
      </w:tblGrid>
      <w:tr w:rsidR="000343C2" w:rsidRPr="00335532" w:rsidTr="002D1822">
        <w:trPr>
          <w:trHeight w:val="201"/>
          <w:jc w:val="center"/>
        </w:trPr>
        <w:tc>
          <w:tcPr>
            <w:tcW w:w="359" w:type="dxa"/>
            <w:vMerge w:val="restart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52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134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993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134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134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275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276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276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276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364" w:type="dxa"/>
            <w:shd w:val="clear" w:color="auto" w:fill="FFFFFF" w:themeFill="background1"/>
            <w:vAlign w:val="center"/>
          </w:tcPr>
          <w:p w:rsidR="000343C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51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0343C2" w:rsidRDefault="000343C2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0343C2" w:rsidRPr="00335532" w:rsidTr="002D1822">
        <w:trPr>
          <w:cantSplit/>
          <w:trHeight w:val="1678"/>
          <w:jc w:val="center"/>
        </w:trPr>
        <w:tc>
          <w:tcPr>
            <w:tcW w:w="359" w:type="dxa"/>
            <w:vMerge/>
            <w:tcBorders>
              <w:bottom w:val="single" w:sz="4" w:space="0" w:color="auto"/>
            </w:tcBorders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343C2" w:rsidRPr="00CE7F86" w:rsidRDefault="001F60E9" w:rsidP="001F60E9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قياس</w:t>
            </w:r>
            <w:proofErr w:type="gramEnd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مستوى اللياقة القلبية التنفسية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343C2" w:rsidRPr="00CE7F86" w:rsidRDefault="001F60E9" w:rsidP="001F60E9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قياس</w:t>
            </w:r>
            <w:proofErr w:type="gramEnd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مستوى القوة العضلية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343C2" w:rsidRPr="00CE7F86" w:rsidRDefault="001F60E9" w:rsidP="001F60E9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قياس مستوى قوة عضلات البطن وتحملها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60E9" w:rsidRDefault="001F60E9" w:rsidP="001F60E9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proofErr w:type="gramStart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قياس</w:t>
            </w:r>
            <w:proofErr w:type="gramEnd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مستوى</w:t>
            </w:r>
          </w:p>
          <w:p w:rsidR="000343C2" w:rsidRPr="00CE7F86" w:rsidRDefault="001F60E9" w:rsidP="001F60E9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gramStart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المرونة</w:t>
            </w:r>
            <w:proofErr w:type="gramEnd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المفصلية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60E9" w:rsidRDefault="001F60E9" w:rsidP="001F60E9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proofErr w:type="gramStart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قياس</w:t>
            </w:r>
            <w:proofErr w:type="gramEnd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مستوى</w:t>
            </w:r>
          </w:p>
          <w:p w:rsidR="000343C2" w:rsidRPr="00CE7F86" w:rsidRDefault="001F60E9" w:rsidP="001F60E9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التركيب الجسمي</w:t>
            </w:r>
            <w:proofErr w:type="spellStart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مؤشر كتلة الجسم</w:t>
            </w: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343C2" w:rsidRPr="00CE7F86" w:rsidRDefault="001F60E9" w:rsidP="001F60E9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يمارس </w:t>
            </w:r>
            <w:proofErr w:type="gramStart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المهارات</w:t>
            </w:r>
            <w:proofErr w:type="gramEnd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الحركية الأساسية لتنمية عنصر التوافق أثناء مشاركته في أنشطة الوحدة</w:t>
            </w: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343C2" w:rsidRPr="00CE7F86" w:rsidRDefault="001F60E9" w:rsidP="001F60E9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يطبق الوقوف الصحيح أثناء مشاركته في أنشطة الوحدة</w:t>
            </w: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343C2" w:rsidRPr="001F60E9" w:rsidRDefault="001F60E9" w:rsidP="001F60E9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يطبق المشي الصحيح أثناء مشاركته في أنشطة الوحدة</w:t>
            </w: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343C2" w:rsidRPr="00CE7F86" w:rsidRDefault="001F60E9" w:rsidP="001F60E9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يطبق الاتزان المنخفض على الركبة والساق والقدم واليدين الصحيح أثناء مشاركته في أنشطة الوحدة</w:t>
            </w: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343C2" w:rsidRPr="001F60E9" w:rsidRDefault="001F60E9" w:rsidP="001F60E9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يطبق دحرجة الكرة باليدين من الثبات والحركة الصحيح أثناء مشاركته في أنشطة الوحدة</w:t>
            </w: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51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0343C2" w:rsidRPr="00594B12" w:rsidRDefault="000343C2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359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359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359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359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359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359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359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359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359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359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359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359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359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359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359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359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359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359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359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359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359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359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359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359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359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359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359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359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359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359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359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52" w:type="dxa"/>
            <w:vAlign w:val="center"/>
          </w:tcPr>
          <w:p w:rsidR="000343C2" w:rsidRPr="003A3F42" w:rsidRDefault="000343C2" w:rsidP="00C96AE6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359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52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359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52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359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52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359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52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343C2" w:rsidRPr="001E6570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0343C2" w:rsidRPr="00F03D55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343C2" w:rsidRDefault="000343C2" w:rsidP="000343C2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343C2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0343C2" w:rsidRPr="00F600EC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الأول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البدنية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53"/>
        <w:gridCol w:w="3171"/>
        <w:gridCol w:w="1279"/>
        <w:gridCol w:w="1439"/>
        <w:gridCol w:w="1279"/>
        <w:gridCol w:w="1315"/>
        <w:gridCol w:w="1214"/>
        <w:gridCol w:w="1120"/>
        <w:gridCol w:w="1640"/>
        <w:gridCol w:w="1293"/>
        <w:gridCol w:w="550"/>
      </w:tblGrid>
      <w:tr w:rsidR="001F60E9" w:rsidRPr="00335532" w:rsidTr="002D1822">
        <w:trPr>
          <w:trHeight w:val="201"/>
          <w:jc w:val="center"/>
        </w:trPr>
        <w:tc>
          <w:tcPr>
            <w:tcW w:w="453" w:type="dxa"/>
            <w:vMerge w:val="restart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3171" w:type="dxa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439" w:type="dxa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279" w:type="dxa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315" w:type="dxa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214" w:type="dxa"/>
            <w:vAlign w:val="center"/>
          </w:tcPr>
          <w:p w:rsidR="001F60E9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120" w:type="dxa"/>
            <w:vAlign w:val="center"/>
          </w:tcPr>
          <w:p w:rsidR="001F60E9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640" w:type="dxa"/>
            <w:vAlign w:val="center"/>
          </w:tcPr>
          <w:p w:rsidR="001F60E9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1293" w:type="dxa"/>
            <w:vAlign w:val="center"/>
          </w:tcPr>
          <w:p w:rsidR="001F60E9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550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1F60E9" w:rsidRDefault="001F60E9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1F60E9" w:rsidRPr="00335532" w:rsidTr="002D1822">
        <w:trPr>
          <w:cantSplit/>
          <w:trHeight w:val="1836"/>
          <w:jc w:val="center"/>
        </w:trPr>
        <w:tc>
          <w:tcPr>
            <w:tcW w:w="453" w:type="dxa"/>
            <w:vMerge/>
            <w:tcBorders>
              <w:bottom w:val="single" w:sz="4" w:space="0" w:color="auto"/>
            </w:tcBorders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3171" w:type="dxa"/>
            <w:tcBorders>
              <w:bottom w:val="single" w:sz="4" w:space="0" w:color="auto"/>
            </w:tcBorders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60E9" w:rsidRPr="00CE7F86" w:rsidRDefault="001F60E9" w:rsidP="001F60E9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يمارس </w:t>
            </w:r>
            <w:proofErr w:type="gramStart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المهارات</w:t>
            </w:r>
            <w:proofErr w:type="gramEnd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الحركية الأساسية لتنمية عنصر السرعة أثناء مشاركته في أنشطة الوحدة</w:t>
            </w: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43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60E9" w:rsidRPr="00CE7F86" w:rsidRDefault="001F60E9" w:rsidP="001F60E9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يطبق الجلوس الصحيح أثناء مشاركته في أنشطة الوحدة</w:t>
            </w: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60E9" w:rsidRPr="00CE7F86" w:rsidRDefault="001F60E9" w:rsidP="001F60E9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يطبق الجري الصحيح أثناء مشاركته في أنشطة الوحدة</w:t>
            </w: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5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60E9" w:rsidRPr="00CE7F86" w:rsidRDefault="001F60E9" w:rsidP="001F60E9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يطبق الاتزان على القدم والركبة واليدين الصحيح أثناء مشاركته في أنشطة الوحدة</w:t>
            </w: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60E9" w:rsidRPr="001F60E9" w:rsidRDefault="001F60E9" w:rsidP="001F60E9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proofErr w:type="gramStart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يطبق</w:t>
            </w:r>
            <w:proofErr w:type="gramEnd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دحرجة الكرة بيد واحدة من الثبات في جميع الاتجاهات أثناء مشاركته في أنشطة الوحدة</w:t>
            </w: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60E9" w:rsidRPr="001F60E9" w:rsidRDefault="001F60E9" w:rsidP="001F60E9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يمارس </w:t>
            </w:r>
            <w:proofErr w:type="gramStart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المهارات</w:t>
            </w:r>
            <w:proofErr w:type="gramEnd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الحركية الأساسية لتنمية عنصر الرشاقة أثناء مشاركته في أنشطة الوحدة</w:t>
            </w: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64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60E9" w:rsidRPr="001F60E9" w:rsidRDefault="001F60E9" w:rsidP="001F60E9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يطبق حركة الذراع من مفصل الكتف الصحيح أثناء مشاركته في أنشطة الوحدة</w:t>
            </w: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60E9" w:rsidRPr="001F60E9" w:rsidRDefault="001F60E9" w:rsidP="001F60E9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يطبق الوثب الصحيح في المكان مع التحرك في جميع الاتجاهات أثناء مشاركته في أنشطة الوحدة</w:t>
            </w: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550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1F60E9" w:rsidRPr="00594B12" w:rsidRDefault="001F60E9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4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4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4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4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4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4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4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4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4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4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4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4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4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4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4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4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4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4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4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4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4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4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4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4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4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4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4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4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4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4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3171" w:type="dxa"/>
            <w:vAlign w:val="center"/>
          </w:tcPr>
          <w:p w:rsidR="001F60E9" w:rsidRPr="003A3F42" w:rsidRDefault="001F60E9" w:rsidP="00C96AE6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4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3171" w:type="dxa"/>
            <w:vAlign w:val="center"/>
          </w:tcPr>
          <w:p w:rsidR="001F60E9" w:rsidRPr="00F600EC" w:rsidRDefault="001F60E9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4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3171" w:type="dxa"/>
            <w:vAlign w:val="center"/>
          </w:tcPr>
          <w:p w:rsidR="001F60E9" w:rsidRPr="00F600EC" w:rsidRDefault="001F60E9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4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3171" w:type="dxa"/>
            <w:vAlign w:val="center"/>
          </w:tcPr>
          <w:p w:rsidR="001F60E9" w:rsidRPr="00F600EC" w:rsidRDefault="001F60E9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4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3171" w:type="dxa"/>
            <w:vAlign w:val="center"/>
          </w:tcPr>
          <w:p w:rsidR="001F60E9" w:rsidRPr="00F600EC" w:rsidRDefault="001F60E9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4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343C2" w:rsidRPr="001E6570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0343C2" w:rsidRPr="00F03D55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343C2" w:rsidRDefault="000343C2" w:rsidP="000343C2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343C2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الأول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العلوم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89"/>
        <w:gridCol w:w="3009"/>
        <w:gridCol w:w="1164"/>
        <w:gridCol w:w="1134"/>
        <w:gridCol w:w="1138"/>
        <w:gridCol w:w="1130"/>
        <w:gridCol w:w="992"/>
        <w:gridCol w:w="1276"/>
        <w:gridCol w:w="1134"/>
        <w:gridCol w:w="1134"/>
        <w:gridCol w:w="1134"/>
        <w:gridCol w:w="1134"/>
        <w:gridCol w:w="425"/>
      </w:tblGrid>
      <w:tr w:rsidR="001F60E9" w:rsidRPr="00335532" w:rsidTr="002D1822">
        <w:trPr>
          <w:trHeight w:val="214"/>
          <w:jc w:val="center"/>
        </w:trPr>
        <w:tc>
          <w:tcPr>
            <w:tcW w:w="389" w:type="dxa"/>
            <w:vMerge w:val="restart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3009" w:type="dxa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64" w:type="dxa"/>
            <w:tcBorders>
              <w:bottom w:val="single" w:sz="4" w:space="0" w:color="auto"/>
            </w:tcBorders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134" w:type="dxa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138" w:type="dxa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130" w:type="dxa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992" w:type="dxa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276" w:type="dxa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134" w:type="dxa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134" w:type="dxa"/>
            <w:vAlign w:val="center"/>
          </w:tcPr>
          <w:p w:rsidR="001F60E9" w:rsidRDefault="001F60E9" w:rsidP="001F60E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134" w:type="dxa"/>
            <w:vAlign w:val="center"/>
          </w:tcPr>
          <w:p w:rsidR="001F60E9" w:rsidRDefault="001F60E9" w:rsidP="001F60E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134" w:type="dxa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425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1F60E9" w:rsidRDefault="001F60E9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1F60E9" w:rsidRPr="00335532" w:rsidTr="002D1822">
        <w:trPr>
          <w:cantSplit/>
          <w:trHeight w:val="1395"/>
          <w:jc w:val="center"/>
        </w:trPr>
        <w:tc>
          <w:tcPr>
            <w:tcW w:w="389" w:type="dxa"/>
            <w:vMerge/>
            <w:tcBorders>
              <w:bottom w:val="single" w:sz="4" w:space="0" w:color="auto"/>
            </w:tcBorders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3009" w:type="dxa"/>
            <w:tcBorders>
              <w:bottom w:val="single" w:sz="4" w:space="0" w:color="auto"/>
            </w:tcBorders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6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F60E9" w:rsidRPr="00CE7F86" w:rsidRDefault="001F60E9" w:rsidP="001F60E9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تطبيق الطريقة العلمية التي يستخدمها العلماء بصورة مبسطة في تعلم العلوم</w:t>
            </w: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F60E9" w:rsidRPr="00EA4CE6" w:rsidRDefault="001F60E9" w:rsidP="001F60E9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المقارنة بين المخلوقات </w:t>
            </w:r>
            <w:proofErr w:type="gramStart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الحية</w:t>
            </w:r>
            <w:proofErr w:type="gramEnd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والأشياء غير الحية وتصنيفها</w:t>
            </w: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F60E9" w:rsidRPr="00CE7F86" w:rsidRDefault="001F60E9" w:rsidP="001F60E9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استنتاج الأجزاء الرئيسة للنبات من خلال قراءة مجموعة من الصور مع ذكر وظيفة واحدة لأحد أجزاء </w:t>
            </w:r>
            <w:proofErr w:type="gramStart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النبات</w:t>
            </w: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113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60E9" w:rsidRPr="00CE7F86" w:rsidRDefault="001F60E9" w:rsidP="001F60E9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تحديد أهمية الأزهار والثمار للنبات</w:t>
            </w: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F60E9" w:rsidRPr="00CE7F86" w:rsidRDefault="001F60E9" w:rsidP="001F60E9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تصنيف بذور متنوعة في مجموعات حسب صفاتها </w:t>
            </w:r>
            <w:proofErr w:type="spellStart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اللون،</w:t>
            </w:r>
            <w:proofErr w:type="spellEnd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proofErr w:type="gramStart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النوع</w:t>
            </w:r>
            <w:proofErr w:type="gramEnd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الحجم</w:t>
            </w: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...).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60E9" w:rsidRPr="00CE7F86" w:rsidRDefault="001F60E9" w:rsidP="001F60E9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ترتيب دورة حياة نبات الفاصوليا من خلال قراءة الصور</w:t>
            </w: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F60E9" w:rsidRPr="00CE7F86" w:rsidRDefault="001F60E9" w:rsidP="001F60E9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المقارنة بين النباتات في بيئات مختلفة</w:t>
            </w: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F60E9" w:rsidRPr="001F60E9" w:rsidRDefault="001F60E9" w:rsidP="001F60E9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تصنيف الحيوانات حسب أنواعها </w:t>
            </w:r>
            <w:proofErr w:type="gramStart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</w:rPr>
              <w:t>(</w:t>
            </w: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ثدييات </w:t>
            </w:r>
            <w:proofErr w:type="spellStart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proofErr w:type="gramEnd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طيور،</w:t>
            </w:r>
            <w:proofErr w:type="spellEnd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زواحف </w:t>
            </w:r>
            <w:proofErr w:type="spellStart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برمائيات ،أسماك ،حشرات</w:t>
            </w: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</w:rPr>
              <w:t>).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F60E9" w:rsidRPr="001F60E9" w:rsidRDefault="001F60E9" w:rsidP="001F60E9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proofErr w:type="gramStart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تحديد</w:t>
            </w:r>
            <w:proofErr w:type="gramEnd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ما تحتاجه المخلوقات الحية لتعيش وتنمو</w:t>
            </w: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60E9" w:rsidRPr="00CE7F86" w:rsidRDefault="001F60E9" w:rsidP="001F60E9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الربط </w:t>
            </w:r>
            <w:proofErr w:type="gramStart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بين</w:t>
            </w:r>
            <w:proofErr w:type="gramEnd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شكل أسنان الحيوان ونوع الطعام الذي يتناوله</w:t>
            </w: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1F60E9" w:rsidRPr="00594B12" w:rsidRDefault="001F60E9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3009" w:type="dxa"/>
            <w:vAlign w:val="center"/>
          </w:tcPr>
          <w:p w:rsidR="001F60E9" w:rsidRPr="003A3F42" w:rsidRDefault="001F60E9" w:rsidP="00C96AE6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3009" w:type="dxa"/>
            <w:vAlign w:val="center"/>
          </w:tcPr>
          <w:p w:rsidR="001F60E9" w:rsidRPr="00F600EC" w:rsidRDefault="001F60E9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3009" w:type="dxa"/>
            <w:vAlign w:val="center"/>
          </w:tcPr>
          <w:p w:rsidR="001F60E9" w:rsidRPr="00F600EC" w:rsidRDefault="001F60E9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3009" w:type="dxa"/>
            <w:vAlign w:val="center"/>
          </w:tcPr>
          <w:p w:rsidR="001F60E9" w:rsidRPr="00F600EC" w:rsidRDefault="001F60E9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2D1822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3009" w:type="dxa"/>
            <w:vAlign w:val="center"/>
          </w:tcPr>
          <w:p w:rsidR="001F60E9" w:rsidRPr="00F600EC" w:rsidRDefault="001F60E9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343C2" w:rsidRPr="00F71798" w:rsidRDefault="000343C2" w:rsidP="000343C2">
      <w:pPr>
        <w:jc w:val="center"/>
        <w:rPr>
          <w:rFonts w:ascii="Arial" w:eastAsia="Arial" w:hAnsi="Arial" w:cs="GE SS Text Italic"/>
          <w:color w:val="000000"/>
          <w:sz w:val="4"/>
          <w:szCs w:val="4"/>
          <w:rtl/>
        </w:rPr>
      </w:pPr>
    </w:p>
    <w:p w:rsidR="000343C2" w:rsidRPr="00F03D55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343C2" w:rsidRDefault="000343C2" w:rsidP="000343C2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343C2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الأول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العلوم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99"/>
        <w:gridCol w:w="2803"/>
        <w:gridCol w:w="1239"/>
        <w:gridCol w:w="1173"/>
        <w:gridCol w:w="1173"/>
        <w:gridCol w:w="1341"/>
        <w:gridCol w:w="1082"/>
        <w:gridCol w:w="1173"/>
        <w:gridCol w:w="1166"/>
        <w:gridCol w:w="1174"/>
        <w:gridCol w:w="486"/>
      </w:tblGrid>
      <w:tr w:rsidR="001F60E9" w:rsidRPr="00335532" w:rsidTr="001F60E9">
        <w:trPr>
          <w:trHeight w:val="234"/>
          <w:jc w:val="center"/>
        </w:trPr>
        <w:tc>
          <w:tcPr>
            <w:tcW w:w="499" w:type="dxa"/>
            <w:vMerge w:val="restart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803" w:type="dxa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239" w:type="dxa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173" w:type="dxa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173" w:type="dxa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341" w:type="dxa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082" w:type="dxa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173" w:type="dxa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166" w:type="dxa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174" w:type="dxa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486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1F60E9" w:rsidRDefault="001F60E9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1F60E9" w:rsidRPr="00335532" w:rsidTr="001F60E9">
        <w:trPr>
          <w:cantSplit/>
          <w:trHeight w:val="1935"/>
          <w:jc w:val="center"/>
        </w:trPr>
        <w:tc>
          <w:tcPr>
            <w:tcW w:w="499" w:type="dxa"/>
            <w:vMerge/>
            <w:tcBorders>
              <w:bottom w:val="single" w:sz="4" w:space="0" w:color="auto"/>
            </w:tcBorders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803" w:type="dxa"/>
            <w:tcBorders>
              <w:bottom w:val="single" w:sz="4" w:space="0" w:color="auto"/>
            </w:tcBorders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F60E9" w:rsidRPr="00CE7F86" w:rsidRDefault="001F60E9" w:rsidP="001F60E9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تطبيق الطريقة العلمية التي يستخدمها العلماء بصورة مبسطة في تعلم العلوم</w:t>
            </w: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F60E9" w:rsidRPr="00CE7F86" w:rsidRDefault="001F60E9" w:rsidP="001F60E9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تسمية</w:t>
            </w:r>
            <w:proofErr w:type="gramEnd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المكان الذي تعيش فيه المخلوقات الحية</w:t>
            </w: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60E9" w:rsidRPr="00CE7F86" w:rsidRDefault="001F60E9" w:rsidP="001F60E9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وصف مواطن اليابسة من خلال قراءة مجموعة من الصور وعمل نموذج لموطن بيئي بما يتناسب مع الإمكانات المتوفرة</w:t>
            </w: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4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60E9" w:rsidRPr="00CE7F86" w:rsidRDefault="001F60E9" w:rsidP="001F60E9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وصف أحد المواطن </w:t>
            </w:r>
            <w:proofErr w:type="gramStart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المائية</w:t>
            </w:r>
            <w:proofErr w:type="gramEnd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وعمل ملصق له</w:t>
            </w: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F60E9" w:rsidRPr="00CE7F86" w:rsidRDefault="001F60E9" w:rsidP="001F60E9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تعداد بعض موارد الأرض الطبيعية</w:t>
            </w: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60E9" w:rsidRPr="00CE7F86" w:rsidRDefault="001F60E9" w:rsidP="001F60E9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بعض الاستخدامات للموارد الطبيعية</w:t>
            </w: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60E9" w:rsidRPr="00CE7F86" w:rsidRDefault="001F60E9" w:rsidP="001F60E9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استنتاج مفهوم التلوث من خلال قراءة مجموعة من الصور</w:t>
            </w: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7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F60E9" w:rsidRPr="00CE7F86" w:rsidRDefault="001F60E9" w:rsidP="001F60E9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تطبيق بعض </w:t>
            </w:r>
            <w:proofErr w:type="gramStart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طرق</w:t>
            </w:r>
            <w:proofErr w:type="gramEnd"/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المحافظة على الموارد الطبيعية في البيئة المحلية</w:t>
            </w:r>
            <w:r w:rsidRPr="001F60E9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86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1F60E9" w:rsidRPr="00594B12" w:rsidRDefault="001F60E9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F60E9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4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F60E9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4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F60E9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4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F60E9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4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F60E9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4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F60E9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4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F60E9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4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F60E9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4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F60E9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4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F60E9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4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F60E9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4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F60E9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4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F60E9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4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F60E9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4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F60E9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4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F60E9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4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F60E9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4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F60E9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4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F60E9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4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F60E9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4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F60E9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4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F60E9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4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F60E9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4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F60E9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4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F60E9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4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F60E9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4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F60E9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4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F60E9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4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F60E9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4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F60E9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4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F60E9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803" w:type="dxa"/>
            <w:vAlign w:val="center"/>
          </w:tcPr>
          <w:p w:rsidR="001F60E9" w:rsidRPr="003A3F42" w:rsidRDefault="001F60E9" w:rsidP="00C96AE6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4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F60E9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803" w:type="dxa"/>
            <w:vAlign w:val="center"/>
          </w:tcPr>
          <w:p w:rsidR="001F60E9" w:rsidRPr="00F600EC" w:rsidRDefault="001F60E9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4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F60E9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803" w:type="dxa"/>
            <w:vAlign w:val="center"/>
          </w:tcPr>
          <w:p w:rsidR="001F60E9" w:rsidRPr="00F600EC" w:rsidRDefault="001F60E9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4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F60E9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803" w:type="dxa"/>
            <w:vAlign w:val="center"/>
          </w:tcPr>
          <w:p w:rsidR="001F60E9" w:rsidRPr="00F600EC" w:rsidRDefault="001F60E9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4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F60E9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803" w:type="dxa"/>
            <w:vAlign w:val="center"/>
          </w:tcPr>
          <w:p w:rsidR="001F60E9" w:rsidRPr="00F600EC" w:rsidRDefault="001F60E9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4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1F60E9" w:rsidRDefault="001F60E9" w:rsidP="000343C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0343C2" w:rsidRPr="00F03D55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343C2" w:rsidRDefault="000343C2" w:rsidP="001F60E9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1F60E9" w:rsidRDefault="001F60E9" w:rsidP="001F60E9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0343C2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الصف الأول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الفنية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74"/>
        <w:gridCol w:w="3260"/>
        <w:gridCol w:w="1843"/>
        <w:gridCol w:w="1984"/>
        <w:gridCol w:w="2243"/>
        <w:gridCol w:w="2010"/>
        <w:gridCol w:w="503"/>
      </w:tblGrid>
      <w:tr w:rsidR="00C96AE6" w:rsidRPr="00335532" w:rsidTr="002D1822">
        <w:trPr>
          <w:trHeight w:val="210"/>
          <w:jc w:val="center"/>
        </w:trPr>
        <w:tc>
          <w:tcPr>
            <w:tcW w:w="263" w:type="dxa"/>
            <w:vMerge w:val="restart"/>
            <w:vAlign w:val="center"/>
          </w:tcPr>
          <w:p w:rsidR="00C96AE6" w:rsidRPr="00335532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3260" w:type="dxa"/>
            <w:vAlign w:val="center"/>
          </w:tcPr>
          <w:p w:rsidR="00C96AE6" w:rsidRPr="00335532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C96AE6" w:rsidRPr="00335532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984" w:type="dxa"/>
            <w:vAlign w:val="center"/>
          </w:tcPr>
          <w:p w:rsidR="00C96AE6" w:rsidRPr="00335532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2243" w:type="dxa"/>
            <w:vAlign w:val="center"/>
          </w:tcPr>
          <w:p w:rsidR="00C96AE6" w:rsidRPr="00335532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2010" w:type="dxa"/>
            <w:vAlign w:val="center"/>
          </w:tcPr>
          <w:p w:rsidR="00C96AE6" w:rsidRPr="00335532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503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C96AE6" w:rsidRDefault="00C96AE6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C96AE6" w:rsidRPr="00335532" w:rsidTr="002D1822">
        <w:trPr>
          <w:cantSplit/>
          <w:trHeight w:val="1561"/>
          <w:jc w:val="center"/>
        </w:trPr>
        <w:tc>
          <w:tcPr>
            <w:tcW w:w="263" w:type="dxa"/>
            <w:vMerge/>
            <w:tcBorders>
              <w:bottom w:val="single" w:sz="4" w:space="0" w:color="auto"/>
            </w:tcBorders>
          </w:tcPr>
          <w:p w:rsidR="00C96AE6" w:rsidRPr="00335532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C96AE6" w:rsidRPr="00335532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96AE6" w:rsidRPr="00CE7F86" w:rsidRDefault="001B3FBB" w:rsidP="001B3FBB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1B3FB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التتحدث</w:t>
            </w:r>
            <w:proofErr w:type="spellEnd"/>
            <w:r w:rsidRPr="001B3FB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باختصار على بدايات الفنون في الرسم و الطباعة</w:t>
            </w:r>
            <w:r w:rsidRPr="001B3FBB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96AE6" w:rsidRPr="001B3FBB" w:rsidRDefault="001B3FBB" w:rsidP="001B3FBB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1B3FB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وصف المنتج الفني من حيث </w:t>
            </w:r>
            <w:proofErr w:type="spellStart"/>
            <w:r w:rsidRPr="001B3FB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1B3FB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gramStart"/>
            <w:r w:rsidRPr="001B3FB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الخط </w:t>
            </w:r>
            <w:proofErr w:type="spellStart"/>
            <w:r w:rsidRPr="001B3FB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proofErr w:type="gramEnd"/>
            <w:r w:rsidRPr="001B3FB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الشكل </w:t>
            </w:r>
            <w:proofErr w:type="spellStart"/>
            <w:r w:rsidRPr="001B3FB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1B3FB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اللون</w:t>
            </w:r>
            <w:r w:rsidRPr="001B3FBB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)</w:t>
            </w:r>
          </w:p>
        </w:tc>
        <w:tc>
          <w:tcPr>
            <w:tcW w:w="224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96AE6" w:rsidRPr="00CE7F86" w:rsidRDefault="001B3FBB" w:rsidP="001B3FBB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B3FB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مناقشة القيم الجمالية في المنتج الفني من حيث عناصره </w:t>
            </w:r>
            <w:proofErr w:type="gramStart"/>
            <w:r w:rsidRPr="001B3FB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وألوانه</w:t>
            </w:r>
            <w:proofErr w:type="gramEnd"/>
          </w:p>
        </w:tc>
        <w:tc>
          <w:tcPr>
            <w:tcW w:w="201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96AE6" w:rsidRPr="00CE7F86" w:rsidRDefault="001B3FBB" w:rsidP="001B3FBB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B3FB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إنتاج موضوعات من البيئة باستخدام احد الفنون </w:t>
            </w:r>
            <w:proofErr w:type="gramStart"/>
            <w:r w:rsidRPr="001B3FB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(الرسم </w:t>
            </w:r>
            <w:proofErr w:type="spellStart"/>
            <w:r w:rsidRPr="001B3FB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proofErr w:type="gramEnd"/>
            <w:r w:rsidRPr="001B3FB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الزخرفة </w:t>
            </w:r>
            <w:proofErr w:type="spellStart"/>
            <w:r w:rsidRPr="001B3FB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1B3FB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الطباعة</w:t>
            </w:r>
            <w:r w:rsidRPr="001B3FBB">
              <w:rPr>
                <w:rFonts w:ascii="Arial" w:eastAsia="Arial" w:hAnsi="Arial" w:cs="Arial"/>
                <w:b/>
                <w:bCs/>
                <w:sz w:val="16"/>
                <w:szCs w:val="16"/>
              </w:rPr>
              <w:t>).</w:t>
            </w:r>
          </w:p>
        </w:tc>
        <w:tc>
          <w:tcPr>
            <w:tcW w:w="503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C96AE6" w:rsidRPr="00594B12" w:rsidRDefault="00C96AE6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bookmarkStart w:id="0" w:name="_Hlk368521548"/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bookmarkEnd w:id="0"/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3260" w:type="dxa"/>
            <w:vAlign w:val="center"/>
          </w:tcPr>
          <w:p w:rsidR="00C96AE6" w:rsidRPr="00F600EC" w:rsidRDefault="00C96AE6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3260" w:type="dxa"/>
            <w:vAlign w:val="center"/>
          </w:tcPr>
          <w:p w:rsidR="00C96AE6" w:rsidRPr="00F600EC" w:rsidRDefault="00C96AE6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343C2" w:rsidRPr="00F600EC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0343C2" w:rsidRPr="00F03D55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343C2" w:rsidRDefault="000343C2" w:rsidP="000343C2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lastRenderedPageBreak/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343C2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الصف الأول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الفنية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11"/>
        <w:gridCol w:w="3027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539"/>
      </w:tblGrid>
      <w:tr w:rsidR="000343C2" w:rsidRPr="00335532" w:rsidTr="002D1822">
        <w:trPr>
          <w:trHeight w:val="201"/>
          <w:jc w:val="center"/>
        </w:trPr>
        <w:tc>
          <w:tcPr>
            <w:tcW w:w="411" w:type="dxa"/>
            <w:vMerge w:val="restart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3027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0343C2" w:rsidRPr="00335532" w:rsidRDefault="001B3FBB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124" w:type="dxa"/>
            <w:vAlign w:val="center"/>
          </w:tcPr>
          <w:p w:rsidR="000343C2" w:rsidRPr="00335532" w:rsidRDefault="001B3FBB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124" w:type="dxa"/>
            <w:vAlign w:val="center"/>
          </w:tcPr>
          <w:p w:rsidR="000343C2" w:rsidRPr="00335532" w:rsidRDefault="001B3FBB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124" w:type="dxa"/>
            <w:vAlign w:val="center"/>
          </w:tcPr>
          <w:p w:rsidR="000343C2" w:rsidRPr="00335532" w:rsidRDefault="001B3FBB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124" w:type="dxa"/>
            <w:vAlign w:val="center"/>
          </w:tcPr>
          <w:p w:rsidR="000343C2" w:rsidRPr="00335532" w:rsidRDefault="001B3FBB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124" w:type="dxa"/>
            <w:vAlign w:val="center"/>
          </w:tcPr>
          <w:p w:rsidR="000343C2" w:rsidRPr="00335532" w:rsidRDefault="001B3FBB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124" w:type="dxa"/>
            <w:vAlign w:val="center"/>
          </w:tcPr>
          <w:p w:rsidR="000343C2" w:rsidRPr="00335532" w:rsidRDefault="001B3FBB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124" w:type="dxa"/>
            <w:vAlign w:val="center"/>
          </w:tcPr>
          <w:p w:rsidR="000343C2" w:rsidRPr="00335532" w:rsidRDefault="001B3FBB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53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0343C2" w:rsidRDefault="000343C2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0343C2" w:rsidRPr="00335532" w:rsidTr="002D1822">
        <w:trPr>
          <w:cantSplit/>
          <w:trHeight w:val="1495"/>
          <w:jc w:val="center"/>
        </w:trPr>
        <w:tc>
          <w:tcPr>
            <w:tcW w:w="411" w:type="dxa"/>
            <w:vMerge/>
            <w:tcBorders>
              <w:bottom w:val="single" w:sz="4" w:space="0" w:color="auto"/>
            </w:tcBorders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3027" w:type="dxa"/>
            <w:tcBorders>
              <w:bottom w:val="single" w:sz="4" w:space="0" w:color="auto"/>
            </w:tcBorders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343C2" w:rsidRPr="00CE7F86" w:rsidRDefault="001B3FBB" w:rsidP="001B3FBB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B3FB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نبذة مختصرة عن تطور الألوان</w:t>
            </w:r>
            <w:r w:rsidRPr="001B3FBB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343C2" w:rsidRPr="001B3FBB" w:rsidRDefault="001B3FBB" w:rsidP="001B3FBB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1B3FB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التحدث عن التأثيرات اللونية في الأعمال المنتجة</w:t>
            </w:r>
            <w:r w:rsidRPr="001B3FBB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343C2" w:rsidRPr="00CE7F86" w:rsidRDefault="001B3FBB" w:rsidP="001B3FBB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1B3FB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تعداد</w:t>
            </w:r>
            <w:proofErr w:type="gramEnd"/>
            <w:r w:rsidRPr="001B3FB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بعض استخدامات الإنسان للألوان في حياته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343C2" w:rsidRPr="00CE7F86" w:rsidRDefault="001B3FBB" w:rsidP="001B3FBB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1B3FB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إنتاج</w:t>
            </w:r>
            <w:proofErr w:type="gramEnd"/>
            <w:r w:rsidRPr="001B3FB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موضوعات متنوعة باستخدام ألوان مختلفة</w:t>
            </w:r>
            <w:r w:rsidRPr="001B3FBB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343C2" w:rsidRPr="00CE7F86" w:rsidRDefault="001B3FBB" w:rsidP="001B3FBB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1B3FB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تسمية</w:t>
            </w:r>
            <w:proofErr w:type="gramEnd"/>
            <w:r w:rsidRPr="001B3FB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بعض الخامات المستخدمة من الموارد الطبيعية و الصناعية</w:t>
            </w:r>
            <w:r w:rsidRPr="001B3FBB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343C2" w:rsidRPr="00CE7F86" w:rsidRDefault="001B3FBB" w:rsidP="001B3FBB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B3FB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وصف الأعمال المنتجة بالصلصال أو </w:t>
            </w:r>
            <w:proofErr w:type="gramStart"/>
            <w:r w:rsidRPr="001B3FB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الورق</w:t>
            </w:r>
            <w:proofErr w:type="gramEnd"/>
            <w:r w:rsidRPr="001B3FB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من حيث القيمة الفنية</w:t>
            </w:r>
            <w:r w:rsidRPr="001B3FBB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343C2" w:rsidRPr="00CE7F86" w:rsidRDefault="001B3FBB" w:rsidP="001B3FBB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B3FB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التحدث باختصار عن كيفية استفادة الإنسان من بعض الموارد الطبيعية و الصناعية في الحياة اليومية</w:t>
            </w:r>
            <w:r w:rsidRPr="001B3FBB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343C2" w:rsidRPr="001B3FBB" w:rsidRDefault="001B3FBB" w:rsidP="001B3FBB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1B3FB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تنفيذ عمل فني باستخدام خامة الطينة أو الخامات المستهلكة</w:t>
            </w:r>
            <w:r w:rsidRPr="001B3FBB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0343C2" w:rsidRPr="00594B12" w:rsidRDefault="000343C2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3027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3027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343C2" w:rsidRPr="001E6570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0343C2" w:rsidRPr="00F03D55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343C2" w:rsidRDefault="000343C2" w:rsidP="000343C2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343C2" w:rsidRDefault="000343C2" w:rsidP="000343C2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0343C2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الصف الأول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القرآن الكريم</w:t>
      </w:r>
    </w:p>
    <w:tbl>
      <w:tblPr>
        <w:tblStyle w:val="a3"/>
        <w:bidiVisual/>
        <w:tblW w:w="0" w:type="auto"/>
        <w:jc w:val="center"/>
        <w:tblInd w:w="-1418" w:type="dxa"/>
        <w:tblLook w:val="04A0"/>
      </w:tblPr>
      <w:tblGrid>
        <w:gridCol w:w="425"/>
        <w:gridCol w:w="2551"/>
        <w:gridCol w:w="2268"/>
        <w:gridCol w:w="1843"/>
        <w:gridCol w:w="2268"/>
        <w:gridCol w:w="1701"/>
        <w:gridCol w:w="1701"/>
        <w:gridCol w:w="522"/>
      </w:tblGrid>
      <w:tr w:rsidR="000343C2" w:rsidRPr="00335532" w:rsidTr="00C96AE6">
        <w:trPr>
          <w:trHeight w:val="201"/>
          <w:jc w:val="center"/>
        </w:trPr>
        <w:tc>
          <w:tcPr>
            <w:tcW w:w="425" w:type="dxa"/>
            <w:vMerge w:val="restart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51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2268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843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2268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701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701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522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0343C2" w:rsidRDefault="000343C2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0343C2" w:rsidRPr="00335532" w:rsidTr="00C96AE6">
        <w:trPr>
          <w:cantSplit/>
          <w:trHeight w:val="1253"/>
          <w:jc w:val="center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43C2" w:rsidRPr="002B486E" w:rsidRDefault="000343C2" w:rsidP="00C96AE6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2B486E">
              <w:rPr>
                <w:rFonts w:ascii="Arial" w:eastAsia="Arial" w:hAnsi="Arial" w:cs="Arial"/>
                <w:b/>
                <w:bCs/>
                <w:sz w:val="20"/>
                <w:szCs w:val="20"/>
                <w:rtl/>
              </w:rPr>
              <w:t xml:space="preserve">حفظ السور </w:t>
            </w:r>
            <w:proofErr w:type="gramStart"/>
            <w:r w:rsidRPr="002B486E">
              <w:rPr>
                <w:rFonts w:ascii="Arial" w:eastAsia="Arial" w:hAnsi="Arial" w:cs="Arial"/>
                <w:b/>
                <w:bCs/>
                <w:sz w:val="20"/>
                <w:szCs w:val="20"/>
                <w:rtl/>
              </w:rPr>
              <w:t>المطلوبة</w:t>
            </w:r>
            <w:proofErr w:type="gramEnd"/>
            <w:r w:rsidRPr="002B486E">
              <w:rPr>
                <w:rFonts w:ascii="Arial" w:eastAsia="Arial" w:hAnsi="Arial" w:cs="Arial"/>
                <w:b/>
                <w:bCs/>
                <w:sz w:val="20"/>
                <w:szCs w:val="20"/>
                <w:rtl/>
              </w:rPr>
              <w:t xml:space="preserve"> في المقرر بصورة صحيحة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43C2" w:rsidRPr="002B486E" w:rsidRDefault="000343C2" w:rsidP="00C96AE6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2B486E">
              <w:rPr>
                <w:rFonts w:ascii="Arial" w:eastAsia="Arial" w:hAnsi="Arial" w:cs="Arial"/>
                <w:b/>
                <w:bCs/>
                <w:sz w:val="20"/>
                <w:szCs w:val="20"/>
                <w:rtl/>
              </w:rPr>
              <w:t>الانطلاق في الحفظ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43C2" w:rsidRPr="002B486E" w:rsidRDefault="000343C2" w:rsidP="00C96AE6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2B486E">
              <w:rPr>
                <w:rFonts w:ascii="Arial" w:eastAsia="Arial" w:hAnsi="Arial" w:cs="Arial"/>
                <w:b/>
                <w:bCs/>
                <w:sz w:val="20"/>
                <w:szCs w:val="20"/>
                <w:rtl/>
              </w:rPr>
              <w:t>التعرف إلى أماكن السور التي يقرؤها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43C2" w:rsidRPr="002B486E" w:rsidRDefault="000343C2" w:rsidP="00C96AE6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2B486E">
              <w:rPr>
                <w:rFonts w:ascii="Arial" w:eastAsia="Arial" w:hAnsi="Arial" w:cs="Arial"/>
                <w:b/>
                <w:bCs/>
                <w:sz w:val="20"/>
                <w:szCs w:val="20"/>
                <w:rtl/>
              </w:rPr>
              <w:t>تحسين الصوت بالقراءة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43C2" w:rsidRPr="002B486E" w:rsidRDefault="000343C2" w:rsidP="00C96AE6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2B486E">
              <w:rPr>
                <w:rFonts w:ascii="Arial" w:eastAsia="Arial" w:hAnsi="Arial" w:cs="Arial"/>
                <w:b/>
                <w:bCs/>
                <w:sz w:val="20"/>
                <w:szCs w:val="20"/>
                <w:rtl/>
              </w:rPr>
              <w:t>التأدب مع كتاب الله</w:t>
            </w:r>
          </w:p>
        </w:tc>
        <w:tc>
          <w:tcPr>
            <w:tcW w:w="522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0343C2" w:rsidRPr="00594B12" w:rsidRDefault="000343C2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51" w:type="dxa"/>
            <w:vAlign w:val="center"/>
          </w:tcPr>
          <w:p w:rsidR="000343C2" w:rsidRPr="003A3F42" w:rsidRDefault="000343C2" w:rsidP="00C96AE6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51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51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51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51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343C2" w:rsidRPr="0072712F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0343C2" w:rsidRPr="00F03D55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343C2" w:rsidRDefault="000343C2" w:rsidP="000343C2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343C2" w:rsidRDefault="000343C2" w:rsidP="000343C2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0343C2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الصف الأول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القرآن الكريم</w:t>
      </w:r>
    </w:p>
    <w:tbl>
      <w:tblPr>
        <w:tblStyle w:val="a3"/>
        <w:bidiVisual/>
        <w:tblW w:w="0" w:type="auto"/>
        <w:jc w:val="center"/>
        <w:tblInd w:w="-1418" w:type="dxa"/>
        <w:tblLook w:val="04A0"/>
      </w:tblPr>
      <w:tblGrid>
        <w:gridCol w:w="425"/>
        <w:gridCol w:w="2551"/>
        <w:gridCol w:w="2268"/>
        <w:gridCol w:w="1843"/>
        <w:gridCol w:w="2268"/>
        <w:gridCol w:w="1701"/>
        <w:gridCol w:w="1701"/>
        <w:gridCol w:w="522"/>
      </w:tblGrid>
      <w:tr w:rsidR="000343C2" w:rsidRPr="00335532" w:rsidTr="00C96AE6">
        <w:trPr>
          <w:trHeight w:val="201"/>
          <w:jc w:val="center"/>
        </w:trPr>
        <w:tc>
          <w:tcPr>
            <w:tcW w:w="425" w:type="dxa"/>
            <w:vMerge w:val="restart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51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2268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843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2268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701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701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522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0343C2" w:rsidRDefault="000343C2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0343C2" w:rsidRPr="00335532" w:rsidTr="00C96AE6">
        <w:trPr>
          <w:cantSplit/>
          <w:trHeight w:val="1253"/>
          <w:jc w:val="center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43C2" w:rsidRPr="002B486E" w:rsidRDefault="000343C2" w:rsidP="00C96AE6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2B486E">
              <w:rPr>
                <w:rFonts w:ascii="Arial" w:eastAsia="Arial" w:hAnsi="Arial" w:cs="Arial"/>
                <w:b/>
                <w:bCs/>
                <w:sz w:val="20"/>
                <w:szCs w:val="20"/>
                <w:rtl/>
              </w:rPr>
              <w:t xml:space="preserve">حفظ السور </w:t>
            </w:r>
            <w:proofErr w:type="gramStart"/>
            <w:r w:rsidRPr="002B486E">
              <w:rPr>
                <w:rFonts w:ascii="Arial" w:eastAsia="Arial" w:hAnsi="Arial" w:cs="Arial"/>
                <w:b/>
                <w:bCs/>
                <w:sz w:val="20"/>
                <w:szCs w:val="20"/>
                <w:rtl/>
              </w:rPr>
              <w:t>المطلوبة</w:t>
            </w:r>
            <w:proofErr w:type="gramEnd"/>
            <w:r w:rsidRPr="002B486E">
              <w:rPr>
                <w:rFonts w:ascii="Arial" w:eastAsia="Arial" w:hAnsi="Arial" w:cs="Arial"/>
                <w:b/>
                <w:bCs/>
                <w:sz w:val="20"/>
                <w:szCs w:val="20"/>
                <w:rtl/>
              </w:rPr>
              <w:t xml:space="preserve"> في المقرر بصورة صحيحة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43C2" w:rsidRPr="002B486E" w:rsidRDefault="000343C2" w:rsidP="00C96AE6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2B486E">
              <w:rPr>
                <w:rFonts w:ascii="Arial" w:eastAsia="Arial" w:hAnsi="Arial" w:cs="Arial"/>
                <w:b/>
                <w:bCs/>
                <w:sz w:val="20"/>
                <w:szCs w:val="20"/>
                <w:rtl/>
              </w:rPr>
              <w:t>الانطلاق في الحفظ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43C2" w:rsidRPr="002B486E" w:rsidRDefault="000343C2" w:rsidP="00C96AE6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2B486E">
              <w:rPr>
                <w:rFonts w:ascii="Arial" w:eastAsia="Arial" w:hAnsi="Arial" w:cs="Arial"/>
                <w:b/>
                <w:bCs/>
                <w:sz w:val="20"/>
                <w:szCs w:val="20"/>
                <w:rtl/>
              </w:rPr>
              <w:t>التعرف إلى أماكن السور التي يقرؤها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43C2" w:rsidRPr="002B486E" w:rsidRDefault="000343C2" w:rsidP="00C96AE6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2B486E">
              <w:rPr>
                <w:rFonts w:ascii="Arial" w:eastAsia="Arial" w:hAnsi="Arial" w:cs="Arial"/>
                <w:b/>
                <w:bCs/>
                <w:sz w:val="20"/>
                <w:szCs w:val="20"/>
                <w:rtl/>
              </w:rPr>
              <w:t>تحسين الصوت بالقراءة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43C2" w:rsidRPr="002B486E" w:rsidRDefault="000343C2" w:rsidP="00C96AE6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2B486E">
              <w:rPr>
                <w:rFonts w:ascii="Arial" w:eastAsia="Arial" w:hAnsi="Arial" w:cs="Arial"/>
                <w:b/>
                <w:bCs/>
                <w:sz w:val="20"/>
                <w:szCs w:val="20"/>
                <w:rtl/>
              </w:rPr>
              <w:t>التأدب مع كتاب الله</w:t>
            </w:r>
          </w:p>
        </w:tc>
        <w:tc>
          <w:tcPr>
            <w:tcW w:w="522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0343C2" w:rsidRPr="00594B12" w:rsidRDefault="000343C2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51" w:type="dxa"/>
            <w:vAlign w:val="center"/>
          </w:tcPr>
          <w:p w:rsidR="000343C2" w:rsidRPr="003A3F42" w:rsidRDefault="000343C2" w:rsidP="00C96AE6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51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51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51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51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343C2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0343C2" w:rsidRPr="00F03D55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343C2" w:rsidRDefault="000343C2" w:rsidP="000343C2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343C2" w:rsidRDefault="000343C2" w:rsidP="000343C2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0343C2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الصف الأول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الفقه والسلوك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74"/>
        <w:gridCol w:w="3211"/>
        <w:gridCol w:w="1559"/>
        <w:gridCol w:w="1298"/>
        <w:gridCol w:w="1586"/>
        <w:gridCol w:w="1701"/>
        <w:gridCol w:w="1701"/>
        <w:gridCol w:w="1701"/>
        <w:gridCol w:w="1826"/>
        <w:gridCol w:w="426"/>
      </w:tblGrid>
      <w:tr w:rsidR="0046046E" w:rsidRPr="00335532" w:rsidTr="002D1822">
        <w:trPr>
          <w:trHeight w:val="228"/>
          <w:jc w:val="center"/>
        </w:trPr>
        <w:tc>
          <w:tcPr>
            <w:tcW w:w="311" w:type="dxa"/>
            <w:vMerge w:val="restart"/>
            <w:vAlign w:val="center"/>
          </w:tcPr>
          <w:p w:rsidR="0046046E" w:rsidRPr="00335532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3211" w:type="dxa"/>
            <w:vAlign w:val="center"/>
          </w:tcPr>
          <w:p w:rsidR="0046046E" w:rsidRPr="00335532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559" w:type="dxa"/>
            <w:vAlign w:val="center"/>
          </w:tcPr>
          <w:p w:rsidR="0046046E" w:rsidRPr="00335532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298" w:type="dxa"/>
          </w:tcPr>
          <w:p w:rsidR="0046046E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586" w:type="dxa"/>
          </w:tcPr>
          <w:p w:rsidR="0046046E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701" w:type="dxa"/>
            <w:vAlign w:val="center"/>
          </w:tcPr>
          <w:p w:rsidR="0046046E" w:rsidRPr="00335532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701" w:type="dxa"/>
            <w:vAlign w:val="center"/>
          </w:tcPr>
          <w:p w:rsidR="0046046E" w:rsidRPr="00335532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701" w:type="dxa"/>
            <w:vAlign w:val="center"/>
          </w:tcPr>
          <w:p w:rsidR="0046046E" w:rsidRPr="00335532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826" w:type="dxa"/>
            <w:vAlign w:val="center"/>
          </w:tcPr>
          <w:p w:rsidR="0046046E" w:rsidRPr="00335532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426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46046E" w:rsidRDefault="0046046E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46046E" w:rsidRPr="00335532" w:rsidTr="002D1822">
        <w:trPr>
          <w:cantSplit/>
          <w:trHeight w:val="1664"/>
          <w:jc w:val="center"/>
        </w:trPr>
        <w:tc>
          <w:tcPr>
            <w:tcW w:w="311" w:type="dxa"/>
            <w:vMerge/>
            <w:tcBorders>
              <w:bottom w:val="single" w:sz="4" w:space="0" w:color="auto"/>
            </w:tcBorders>
          </w:tcPr>
          <w:p w:rsidR="0046046E" w:rsidRPr="00335532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bookmarkStart w:id="1" w:name="_Hlk367217131"/>
          </w:p>
        </w:tc>
        <w:tc>
          <w:tcPr>
            <w:tcW w:w="3211" w:type="dxa"/>
            <w:tcBorders>
              <w:bottom w:val="single" w:sz="4" w:space="0" w:color="auto"/>
            </w:tcBorders>
            <w:vAlign w:val="center"/>
          </w:tcPr>
          <w:p w:rsidR="0046046E" w:rsidRPr="00335532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046E" w:rsidRPr="0046046E" w:rsidRDefault="0046046E" w:rsidP="0046046E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460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احترام</w:t>
            </w:r>
            <w:proofErr w:type="gramEnd"/>
            <w:r w:rsidRPr="00460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القرآن وتعظيمه</w:t>
            </w:r>
          </w:p>
        </w:tc>
        <w:tc>
          <w:tcPr>
            <w:tcW w:w="129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046E" w:rsidRPr="0046046E" w:rsidRDefault="0046046E" w:rsidP="0046046E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460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تطبيق الآداب الشرعية مع القرآن الكريم</w:t>
            </w:r>
          </w:p>
        </w:tc>
        <w:tc>
          <w:tcPr>
            <w:tcW w:w="158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046E" w:rsidRPr="0046046E" w:rsidRDefault="0046046E" w:rsidP="0046046E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460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ذكر اسم والد النبي صلى </w:t>
            </w:r>
            <w:proofErr w:type="gramStart"/>
            <w:r w:rsidRPr="00460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الله</w:t>
            </w:r>
            <w:proofErr w:type="gramEnd"/>
            <w:r w:rsidRPr="00460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عليه وسلم ووالدته ومكان وسنة مولده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046E" w:rsidRPr="0046046E" w:rsidRDefault="0046046E" w:rsidP="0046046E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460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بيان بعض صفات النبي صلى </w:t>
            </w:r>
            <w:proofErr w:type="gramStart"/>
            <w:r w:rsidRPr="00460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الله</w:t>
            </w:r>
            <w:proofErr w:type="gramEnd"/>
            <w:r w:rsidRPr="00460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عليه وسلم (أمانته ـ صدقه ـ شجاعته</w:t>
            </w:r>
            <w:r w:rsidRPr="0046046E">
              <w:rPr>
                <w:rFonts w:ascii="Arial" w:eastAsia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046E" w:rsidRPr="0046046E" w:rsidRDefault="0046046E" w:rsidP="0046046E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60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الحرص على الاقتداء بنبينا صلى الله عليه وسلم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046E" w:rsidRPr="0046046E" w:rsidRDefault="0046046E" w:rsidP="0046046E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460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تطبيق</w:t>
            </w:r>
            <w:proofErr w:type="gramEnd"/>
            <w:r w:rsidRPr="00460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تحية الإسلام</w:t>
            </w:r>
          </w:p>
        </w:tc>
        <w:tc>
          <w:tcPr>
            <w:tcW w:w="182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046E" w:rsidRPr="0046046E" w:rsidRDefault="0046046E" w:rsidP="0046046E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460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محبة</w:t>
            </w:r>
            <w:proofErr w:type="gramEnd"/>
            <w:r w:rsidRPr="00460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تحية الإسلام</w:t>
            </w:r>
          </w:p>
        </w:tc>
        <w:tc>
          <w:tcPr>
            <w:tcW w:w="426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46046E" w:rsidRPr="00594B12" w:rsidRDefault="0046046E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bookmarkEnd w:id="1"/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3211" w:type="dxa"/>
            <w:vAlign w:val="center"/>
          </w:tcPr>
          <w:p w:rsidR="0046046E" w:rsidRPr="003A3F42" w:rsidRDefault="0046046E" w:rsidP="00C96AE6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3211" w:type="dxa"/>
            <w:vAlign w:val="center"/>
          </w:tcPr>
          <w:p w:rsidR="0046046E" w:rsidRPr="00F600EC" w:rsidRDefault="0046046E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3211" w:type="dxa"/>
            <w:vAlign w:val="center"/>
          </w:tcPr>
          <w:p w:rsidR="0046046E" w:rsidRPr="00F600EC" w:rsidRDefault="0046046E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3211" w:type="dxa"/>
            <w:vAlign w:val="center"/>
          </w:tcPr>
          <w:p w:rsidR="0046046E" w:rsidRPr="00F600EC" w:rsidRDefault="0046046E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3211" w:type="dxa"/>
            <w:vAlign w:val="center"/>
          </w:tcPr>
          <w:p w:rsidR="0046046E" w:rsidRPr="00F600EC" w:rsidRDefault="0046046E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343C2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0343C2" w:rsidRPr="0072712F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0343C2" w:rsidRPr="00F03D55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343C2" w:rsidRDefault="000343C2" w:rsidP="000343C2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343C2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0343C2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الصف الأول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الفقه والسلوك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78"/>
        <w:gridCol w:w="2835"/>
        <w:gridCol w:w="1701"/>
        <w:gridCol w:w="1560"/>
        <w:gridCol w:w="1559"/>
        <w:gridCol w:w="1516"/>
        <w:gridCol w:w="1353"/>
        <w:gridCol w:w="1353"/>
        <w:gridCol w:w="649"/>
      </w:tblGrid>
      <w:tr w:rsidR="000343C2" w:rsidRPr="00335532" w:rsidTr="002D1822">
        <w:trPr>
          <w:trHeight w:val="201"/>
          <w:jc w:val="center"/>
        </w:trPr>
        <w:tc>
          <w:tcPr>
            <w:tcW w:w="378" w:type="dxa"/>
            <w:vMerge w:val="restart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835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343C2" w:rsidRPr="00335532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560" w:type="dxa"/>
            <w:vAlign w:val="center"/>
          </w:tcPr>
          <w:p w:rsidR="000343C2" w:rsidRPr="00335532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559" w:type="dxa"/>
            <w:vAlign w:val="center"/>
          </w:tcPr>
          <w:p w:rsidR="000343C2" w:rsidRPr="00335532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516" w:type="dxa"/>
            <w:vAlign w:val="center"/>
          </w:tcPr>
          <w:p w:rsidR="000343C2" w:rsidRPr="00335532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353" w:type="dxa"/>
            <w:vAlign w:val="center"/>
          </w:tcPr>
          <w:p w:rsidR="000343C2" w:rsidRPr="00335532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353" w:type="dxa"/>
            <w:vAlign w:val="center"/>
          </w:tcPr>
          <w:p w:rsidR="000343C2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64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0343C2" w:rsidRDefault="000343C2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0343C2" w:rsidRPr="00335532" w:rsidTr="002D1822">
        <w:trPr>
          <w:cantSplit/>
          <w:trHeight w:val="1537"/>
          <w:jc w:val="center"/>
        </w:trPr>
        <w:tc>
          <w:tcPr>
            <w:tcW w:w="378" w:type="dxa"/>
            <w:vMerge/>
            <w:tcBorders>
              <w:bottom w:val="single" w:sz="4" w:space="0" w:color="auto"/>
            </w:tcBorders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43C2" w:rsidRPr="00CE7F86" w:rsidRDefault="008E704A" w:rsidP="00C96AE6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ذكر الدليل </w:t>
            </w:r>
            <w:proofErr w:type="gramStart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على</w:t>
            </w:r>
            <w:proofErr w:type="gramEnd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وجوب بر الوالدين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43C2" w:rsidRPr="00CE7F86" w:rsidRDefault="008E704A" w:rsidP="00C96AE6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تطبيق</w:t>
            </w:r>
            <w:proofErr w:type="gramEnd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حقوق الوالدين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43C2" w:rsidRPr="00CE7F86" w:rsidRDefault="008E704A" w:rsidP="00C96AE6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تطبيق</w:t>
            </w:r>
            <w:proofErr w:type="gramEnd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حقوق المعلم</w:t>
            </w:r>
          </w:p>
        </w:tc>
        <w:tc>
          <w:tcPr>
            <w:tcW w:w="151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43C2" w:rsidRPr="00CE7F86" w:rsidRDefault="008E704A" w:rsidP="00C96AE6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تطبيق</w:t>
            </w:r>
            <w:proofErr w:type="gramEnd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آداب قضاء الحاجة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43C2" w:rsidRPr="00CE7F86" w:rsidRDefault="008E704A" w:rsidP="00C96AE6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حفظ الأذكار الشرعية عند </w:t>
            </w:r>
            <w:proofErr w:type="gramStart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دخول</w:t>
            </w:r>
            <w:proofErr w:type="gramEnd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الخلاء والخروج منه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43C2" w:rsidRPr="007F4757" w:rsidRDefault="008E704A" w:rsidP="00C96AE6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الحرص على التنزه من النجاسات</w:t>
            </w:r>
          </w:p>
        </w:tc>
        <w:tc>
          <w:tcPr>
            <w:tcW w:w="64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0343C2" w:rsidRPr="00594B12" w:rsidRDefault="000343C2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835" w:type="dxa"/>
            <w:vAlign w:val="center"/>
          </w:tcPr>
          <w:p w:rsidR="000343C2" w:rsidRPr="003A3F42" w:rsidRDefault="000343C2" w:rsidP="00C96AE6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835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835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835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835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343C2" w:rsidRPr="0072712F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0343C2" w:rsidRPr="00F03D55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343C2" w:rsidRDefault="000343C2" w:rsidP="000343C2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lastRenderedPageBreak/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343C2" w:rsidRPr="00EA5D55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الصف الأول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05"/>
        <w:gridCol w:w="2551"/>
        <w:gridCol w:w="1567"/>
        <w:gridCol w:w="1072"/>
        <w:gridCol w:w="1074"/>
        <w:gridCol w:w="1074"/>
        <w:gridCol w:w="1286"/>
        <w:gridCol w:w="1288"/>
        <w:gridCol w:w="1286"/>
        <w:gridCol w:w="1074"/>
        <w:gridCol w:w="1074"/>
        <w:gridCol w:w="622"/>
      </w:tblGrid>
      <w:tr w:rsidR="008E704A" w:rsidRPr="00335532" w:rsidTr="008E704A">
        <w:trPr>
          <w:trHeight w:val="245"/>
          <w:jc w:val="center"/>
        </w:trPr>
        <w:tc>
          <w:tcPr>
            <w:tcW w:w="405" w:type="dxa"/>
            <w:vMerge w:val="restart"/>
            <w:vAlign w:val="center"/>
          </w:tcPr>
          <w:p w:rsidR="008E704A" w:rsidRPr="00335532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51" w:type="dxa"/>
            <w:vAlign w:val="center"/>
          </w:tcPr>
          <w:p w:rsidR="008E704A" w:rsidRPr="00335532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567" w:type="dxa"/>
            <w:vAlign w:val="center"/>
          </w:tcPr>
          <w:p w:rsidR="008E704A" w:rsidRPr="00F5774B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072" w:type="dxa"/>
            <w:vAlign w:val="center"/>
          </w:tcPr>
          <w:p w:rsidR="008E704A" w:rsidRPr="00F5774B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074" w:type="dxa"/>
            <w:vAlign w:val="center"/>
          </w:tcPr>
          <w:p w:rsidR="008E704A" w:rsidRPr="00F5774B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074" w:type="dxa"/>
            <w:vAlign w:val="center"/>
          </w:tcPr>
          <w:p w:rsidR="008E704A" w:rsidRPr="00F5774B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286" w:type="dxa"/>
            <w:vAlign w:val="center"/>
          </w:tcPr>
          <w:p w:rsidR="008E704A" w:rsidRPr="00F5774B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288" w:type="dxa"/>
            <w:vAlign w:val="center"/>
          </w:tcPr>
          <w:p w:rsidR="008E704A" w:rsidRPr="00F5774B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286" w:type="dxa"/>
            <w:vAlign w:val="center"/>
          </w:tcPr>
          <w:p w:rsidR="008E704A" w:rsidRPr="00F5774B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074" w:type="dxa"/>
            <w:vAlign w:val="center"/>
          </w:tcPr>
          <w:p w:rsidR="008E704A" w:rsidRPr="00F5774B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074" w:type="dxa"/>
            <w:vAlign w:val="center"/>
          </w:tcPr>
          <w:p w:rsidR="008E704A" w:rsidRPr="00F5774B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622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8E704A" w:rsidRDefault="008E704A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8E704A" w:rsidRPr="00335532" w:rsidTr="008E704A">
        <w:trPr>
          <w:cantSplit/>
          <w:trHeight w:val="1983"/>
          <w:jc w:val="center"/>
        </w:trPr>
        <w:tc>
          <w:tcPr>
            <w:tcW w:w="405" w:type="dxa"/>
            <w:vMerge/>
            <w:tcBorders>
              <w:bottom w:val="single" w:sz="4" w:space="0" w:color="auto"/>
            </w:tcBorders>
          </w:tcPr>
          <w:p w:rsidR="008E704A" w:rsidRPr="00335532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8E704A" w:rsidRPr="00335532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8E704A" w:rsidRPr="001D46FD" w:rsidRDefault="008E704A" w:rsidP="008E704A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نطق الحروف التي درسها بأصواتها القصيرة و الطويلة و الساكنة </w:t>
            </w:r>
            <w:proofErr w:type="gramStart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نطقا</w:t>
            </w:r>
            <w:proofErr w:type="gramEnd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سليما</w:t>
            </w:r>
          </w:p>
        </w:tc>
        <w:tc>
          <w:tcPr>
            <w:tcW w:w="107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8E704A" w:rsidRPr="001D46FD" w:rsidRDefault="008E704A" w:rsidP="008E704A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يرسم الحروف التي درسها رسما صحيحا بأشكالها وحركاتها المختلفة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8E704A" w:rsidRPr="001D46FD" w:rsidRDefault="008E704A" w:rsidP="008E704A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يسمي الحروف الهجائية التي درسها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E704A" w:rsidRPr="001D46FD" w:rsidRDefault="008E704A" w:rsidP="008E704A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يعبر شفهيا عن أحداث قصة مصورة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E704A" w:rsidRPr="001D46FD" w:rsidRDefault="008E704A" w:rsidP="008E704A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يسمي الحركات القصيرة و الطويلة</w:t>
            </w: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E704A" w:rsidRPr="001D46FD" w:rsidRDefault="008E704A" w:rsidP="008E704A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يستنتج المعنى العام للنص المسموع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E704A" w:rsidRPr="001D46FD" w:rsidRDefault="008E704A" w:rsidP="008E704A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يستظهر ستة أبيات من الأناشيد القصيرة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E704A" w:rsidRPr="001D46FD" w:rsidRDefault="008E704A" w:rsidP="008E704A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يعلق على صورة من محيطه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8E704A" w:rsidRPr="001D46FD" w:rsidRDefault="008E704A" w:rsidP="008E704A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يكتب الحروف الهجائية التي درسها في أشكالها المختلفة من الذاكرة القريبة</w:t>
            </w:r>
          </w:p>
        </w:tc>
        <w:tc>
          <w:tcPr>
            <w:tcW w:w="622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8E704A" w:rsidRPr="00594B12" w:rsidRDefault="008E704A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6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6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6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6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6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6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6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6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6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6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6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6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6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6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6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6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6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6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6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6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6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6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6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6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6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6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6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6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6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6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6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6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6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51" w:type="dxa"/>
            <w:vAlign w:val="center"/>
          </w:tcPr>
          <w:p w:rsidR="008E704A" w:rsidRPr="00F600EC" w:rsidRDefault="008E704A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51" w:type="dxa"/>
            <w:vAlign w:val="center"/>
          </w:tcPr>
          <w:p w:rsidR="008E704A" w:rsidRPr="00F600EC" w:rsidRDefault="008E704A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343C2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0343C2" w:rsidRPr="00F03D55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343C2" w:rsidRDefault="000343C2" w:rsidP="000343C2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lastRenderedPageBreak/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343C2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الصف الأول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74"/>
        <w:gridCol w:w="2367"/>
        <w:gridCol w:w="1417"/>
        <w:gridCol w:w="1418"/>
        <w:gridCol w:w="1326"/>
        <w:gridCol w:w="1271"/>
        <w:gridCol w:w="1271"/>
        <w:gridCol w:w="1271"/>
        <w:gridCol w:w="1273"/>
        <w:gridCol w:w="1090"/>
        <w:gridCol w:w="1091"/>
        <w:gridCol w:w="624"/>
      </w:tblGrid>
      <w:tr w:rsidR="008E704A" w:rsidRPr="00335532" w:rsidTr="008E704A">
        <w:trPr>
          <w:trHeight w:val="245"/>
          <w:jc w:val="center"/>
        </w:trPr>
        <w:tc>
          <w:tcPr>
            <w:tcW w:w="374" w:type="dxa"/>
            <w:vMerge w:val="restart"/>
            <w:vAlign w:val="center"/>
          </w:tcPr>
          <w:p w:rsidR="008E704A" w:rsidRPr="00335532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367" w:type="dxa"/>
            <w:vAlign w:val="center"/>
          </w:tcPr>
          <w:p w:rsidR="008E704A" w:rsidRPr="00335532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417" w:type="dxa"/>
            <w:vAlign w:val="center"/>
          </w:tcPr>
          <w:p w:rsidR="008E704A" w:rsidRPr="00F5774B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418" w:type="dxa"/>
            <w:vAlign w:val="center"/>
          </w:tcPr>
          <w:p w:rsidR="008E704A" w:rsidRPr="00F5774B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326" w:type="dxa"/>
            <w:vAlign w:val="center"/>
          </w:tcPr>
          <w:p w:rsidR="008E704A" w:rsidRPr="00F5774B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271" w:type="dxa"/>
            <w:vAlign w:val="center"/>
          </w:tcPr>
          <w:p w:rsidR="008E704A" w:rsidRPr="00F5774B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271" w:type="dxa"/>
            <w:vAlign w:val="center"/>
          </w:tcPr>
          <w:p w:rsidR="008E704A" w:rsidRPr="00F5774B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1271" w:type="dxa"/>
            <w:vAlign w:val="center"/>
          </w:tcPr>
          <w:p w:rsidR="008E704A" w:rsidRPr="00F5774B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1273" w:type="dxa"/>
            <w:vAlign w:val="center"/>
          </w:tcPr>
          <w:p w:rsidR="008E704A" w:rsidRPr="00F5774B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1090" w:type="dxa"/>
            <w:vAlign w:val="center"/>
          </w:tcPr>
          <w:p w:rsidR="008E704A" w:rsidRPr="00F5774B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31</w:t>
            </w:r>
          </w:p>
        </w:tc>
        <w:tc>
          <w:tcPr>
            <w:tcW w:w="1091" w:type="dxa"/>
            <w:vAlign w:val="center"/>
          </w:tcPr>
          <w:p w:rsidR="008E704A" w:rsidRPr="00F5774B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34</w:t>
            </w:r>
          </w:p>
        </w:tc>
        <w:tc>
          <w:tcPr>
            <w:tcW w:w="624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8E704A" w:rsidRDefault="008E704A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8E704A" w:rsidRPr="00335532" w:rsidTr="008E704A">
        <w:trPr>
          <w:cantSplit/>
          <w:trHeight w:val="1983"/>
          <w:jc w:val="center"/>
        </w:trPr>
        <w:tc>
          <w:tcPr>
            <w:tcW w:w="374" w:type="dxa"/>
            <w:vMerge/>
            <w:tcBorders>
              <w:bottom w:val="single" w:sz="4" w:space="0" w:color="auto"/>
            </w:tcBorders>
          </w:tcPr>
          <w:p w:rsidR="008E704A" w:rsidRPr="00335532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367" w:type="dxa"/>
            <w:tcBorders>
              <w:bottom w:val="single" w:sz="4" w:space="0" w:color="auto"/>
            </w:tcBorders>
            <w:vAlign w:val="center"/>
          </w:tcPr>
          <w:p w:rsidR="008E704A" w:rsidRPr="00335532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8E704A" w:rsidRPr="00B3742F" w:rsidRDefault="008E704A" w:rsidP="008E704A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يكتب الحروف الهجائية التي درسها في أشكالها المختلفة من الذاكرة البعيدة</w:t>
            </w: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E704A" w:rsidRPr="00B3742F" w:rsidRDefault="008E704A" w:rsidP="008E704A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يربط الأسماء المسموعة بالصور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8E704A" w:rsidRPr="00B3742F" w:rsidRDefault="008E704A" w:rsidP="008E704A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يكتب كلمات سبق له </w:t>
            </w:r>
            <w:proofErr w:type="gramStart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دراسة</w:t>
            </w:r>
            <w:proofErr w:type="gramEnd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حروفها جميعها مع الحركة القصيرة والطويلة من الذاكرة القريبة</w:t>
            </w: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E704A" w:rsidRPr="00B3742F" w:rsidRDefault="008E704A" w:rsidP="008E704A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يوزع نظرة على المستمعين</w:t>
            </w: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E704A" w:rsidRPr="00B3742F" w:rsidRDefault="008E704A" w:rsidP="008E704A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يصوغ أسئلة تذكرية عما استمع إليه</w:t>
            </w: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E704A" w:rsidRPr="00B3742F" w:rsidRDefault="008E704A" w:rsidP="008E704A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يبدي رأيه ويناقش في موضوع </w:t>
            </w:r>
            <w:proofErr w:type="gramStart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يناسب</w:t>
            </w:r>
            <w:proofErr w:type="gramEnd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سنه في جملة واحدة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E704A" w:rsidRPr="00B3742F" w:rsidRDefault="008E704A" w:rsidP="008E704A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يصف الشخصيات والأحداث فيما استمع إليه (شخصيات </w:t>
            </w:r>
            <w:proofErr w:type="gramStart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رئيسة </w:t>
            </w:r>
            <w:proofErr w:type="spellStart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proofErr w:type="gramEnd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شخصيات ثانوية </w:t>
            </w:r>
            <w:proofErr w:type="spellStart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شخصيات شريرة </w:t>
            </w:r>
            <w:proofErr w:type="spellStart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شخصيات خيرة</w:t>
            </w: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)</w:t>
            </w:r>
          </w:p>
        </w:tc>
        <w:tc>
          <w:tcPr>
            <w:tcW w:w="109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8E704A" w:rsidRPr="00B3742F" w:rsidRDefault="008E704A" w:rsidP="008E704A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يكتب كلمات بصرية </w:t>
            </w:r>
            <w:proofErr w:type="spellStart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هذا </w:t>
            </w:r>
            <w:proofErr w:type="spellStart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.</w:t>
            </w:r>
            <w:proofErr w:type="spellEnd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هذه </w:t>
            </w:r>
            <w:proofErr w:type="spellStart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من الذاكرة القريبة والبعيدة</w:t>
            </w: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E704A" w:rsidRPr="00B3742F" w:rsidRDefault="008E704A" w:rsidP="008E704A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يرتب كلمات لبناء جملة مفيدة</w:t>
            </w:r>
          </w:p>
        </w:tc>
        <w:tc>
          <w:tcPr>
            <w:tcW w:w="624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8E704A" w:rsidRPr="00594B12" w:rsidRDefault="008E704A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3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3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3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3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3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3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3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3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3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3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3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3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3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3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3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3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3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3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3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3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3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3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3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3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3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3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3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3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3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3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3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3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3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367" w:type="dxa"/>
            <w:vAlign w:val="center"/>
          </w:tcPr>
          <w:p w:rsidR="008E704A" w:rsidRPr="00F600EC" w:rsidRDefault="008E704A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3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8E704A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367" w:type="dxa"/>
            <w:vAlign w:val="center"/>
          </w:tcPr>
          <w:p w:rsidR="008E704A" w:rsidRPr="00F600EC" w:rsidRDefault="008E704A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3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343C2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0343C2" w:rsidRPr="00F03D55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343C2" w:rsidRDefault="000343C2" w:rsidP="000343C2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lastRenderedPageBreak/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343C2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الصف الأول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05"/>
        <w:gridCol w:w="2551"/>
        <w:gridCol w:w="1166"/>
        <w:gridCol w:w="1066"/>
        <w:gridCol w:w="992"/>
        <w:gridCol w:w="1134"/>
        <w:gridCol w:w="1134"/>
        <w:gridCol w:w="992"/>
        <w:gridCol w:w="992"/>
        <w:gridCol w:w="993"/>
        <w:gridCol w:w="992"/>
        <w:gridCol w:w="887"/>
        <w:gridCol w:w="429"/>
      </w:tblGrid>
      <w:tr w:rsidR="0068280D" w:rsidRPr="00335532" w:rsidTr="0068280D">
        <w:trPr>
          <w:trHeight w:val="245"/>
          <w:jc w:val="center"/>
        </w:trPr>
        <w:tc>
          <w:tcPr>
            <w:tcW w:w="405" w:type="dxa"/>
            <w:vMerge w:val="restart"/>
            <w:vAlign w:val="center"/>
          </w:tcPr>
          <w:p w:rsidR="0068280D" w:rsidRPr="00335532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51" w:type="dxa"/>
            <w:vAlign w:val="center"/>
          </w:tcPr>
          <w:p w:rsidR="0068280D" w:rsidRPr="00335532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66" w:type="dxa"/>
            <w:vAlign w:val="center"/>
          </w:tcPr>
          <w:p w:rsidR="0068280D" w:rsidRPr="00F5774B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066" w:type="dxa"/>
            <w:vAlign w:val="center"/>
          </w:tcPr>
          <w:p w:rsidR="0068280D" w:rsidRPr="00F5774B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68280D" w:rsidRPr="00F5774B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134" w:type="dxa"/>
            <w:vAlign w:val="center"/>
          </w:tcPr>
          <w:p w:rsidR="0068280D" w:rsidRPr="00F5774B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134" w:type="dxa"/>
            <w:vAlign w:val="center"/>
          </w:tcPr>
          <w:p w:rsidR="0068280D" w:rsidRPr="00F5774B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992" w:type="dxa"/>
            <w:vAlign w:val="center"/>
          </w:tcPr>
          <w:p w:rsidR="0068280D" w:rsidRPr="00F5774B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992" w:type="dxa"/>
            <w:vAlign w:val="center"/>
          </w:tcPr>
          <w:p w:rsidR="0068280D" w:rsidRPr="00F5774B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993" w:type="dxa"/>
            <w:vAlign w:val="center"/>
          </w:tcPr>
          <w:p w:rsidR="0068280D" w:rsidRPr="00F5774B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992" w:type="dxa"/>
            <w:vAlign w:val="center"/>
          </w:tcPr>
          <w:p w:rsidR="0068280D" w:rsidRPr="00F5774B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887" w:type="dxa"/>
            <w:shd w:val="clear" w:color="auto" w:fill="FFFFFF" w:themeFill="background1"/>
            <w:vAlign w:val="center"/>
          </w:tcPr>
          <w:p w:rsidR="0068280D" w:rsidRDefault="0068280D" w:rsidP="0068280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42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68280D" w:rsidRDefault="0068280D" w:rsidP="008E704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68280D" w:rsidRPr="00335532" w:rsidTr="0068280D">
        <w:trPr>
          <w:cantSplit/>
          <w:trHeight w:val="1983"/>
          <w:jc w:val="center"/>
        </w:trPr>
        <w:tc>
          <w:tcPr>
            <w:tcW w:w="405" w:type="dxa"/>
            <w:vMerge/>
            <w:tcBorders>
              <w:bottom w:val="single" w:sz="4" w:space="0" w:color="auto"/>
            </w:tcBorders>
          </w:tcPr>
          <w:p w:rsidR="0068280D" w:rsidRPr="00335532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68280D" w:rsidRPr="00335532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68280D" w:rsidRPr="001D46FD" w:rsidRDefault="0068280D" w:rsidP="008E704A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نطق الحروف التي درسها بأصواتها القصيرة و الطويلة و الساكنة </w:t>
            </w:r>
            <w:proofErr w:type="gramStart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نطقا</w:t>
            </w:r>
            <w:proofErr w:type="gramEnd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سليما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68280D" w:rsidRPr="001D46FD" w:rsidRDefault="0068280D" w:rsidP="008E704A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يرسم الحروف التي درسها رسما صحيحا بأشكالها وحركاتها المختلفة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68280D" w:rsidRPr="001D46FD" w:rsidRDefault="0068280D" w:rsidP="008E704A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يسمي الحروف الهجائية التي درسها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8280D" w:rsidRPr="001D46FD" w:rsidRDefault="0068280D" w:rsidP="008E704A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يعبر شفهيا عن أحداث قصة مصورة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8280D" w:rsidRPr="001D46FD" w:rsidRDefault="0068280D" w:rsidP="008E704A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يسمي الحركات القصيرة و الطويلة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8280D" w:rsidRPr="001D46FD" w:rsidRDefault="0068280D" w:rsidP="008E704A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يستنتج المعنى العام للنص المسموع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8280D" w:rsidRPr="001D46FD" w:rsidRDefault="0068280D" w:rsidP="008E704A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يستظهر ستة أبيات من الأناشيد القصيرة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8280D" w:rsidRPr="001D46FD" w:rsidRDefault="0068280D" w:rsidP="008E704A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يعلق على صورة من محيطه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68280D" w:rsidRPr="001D46FD" w:rsidRDefault="0068280D" w:rsidP="008E704A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يكتب الحروف الهجائية التي درسها في أشكالها المختلفة من الذاكرة القريبة</w:t>
            </w:r>
          </w:p>
        </w:tc>
        <w:tc>
          <w:tcPr>
            <w:tcW w:w="887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68280D" w:rsidRPr="00B3742F" w:rsidRDefault="0068280D" w:rsidP="00D42741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يكتب الحروف الهجائية التي درسها في أشكالها المختلفة من الذاكرة البعيدة</w:t>
            </w: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2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68280D" w:rsidRPr="00594B12" w:rsidRDefault="0068280D" w:rsidP="008E704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51" w:type="dxa"/>
            <w:vAlign w:val="center"/>
          </w:tcPr>
          <w:p w:rsidR="0068280D" w:rsidRPr="00F600EC" w:rsidRDefault="0068280D" w:rsidP="008E704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51" w:type="dxa"/>
            <w:vAlign w:val="center"/>
          </w:tcPr>
          <w:p w:rsidR="0068280D" w:rsidRPr="00F600EC" w:rsidRDefault="0068280D" w:rsidP="008E704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343C2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0343C2" w:rsidRPr="00F03D55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343C2" w:rsidRDefault="000343C2" w:rsidP="000343C2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lastRenderedPageBreak/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343C2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الصف الأول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74"/>
        <w:gridCol w:w="2367"/>
        <w:gridCol w:w="1134"/>
        <w:gridCol w:w="1276"/>
        <w:gridCol w:w="1085"/>
        <w:gridCol w:w="1183"/>
        <w:gridCol w:w="989"/>
        <w:gridCol w:w="1134"/>
        <w:gridCol w:w="1134"/>
        <w:gridCol w:w="1134"/>
        <w:gridCol w:w="1035"/>
        <w:gridCol w:w="952"/>
        <w:gridCol w:w="425"/>
      </w:tblGrid>
      <w:tr w:rsidR="0068280D" w:rsidRPr="00335532" w:rsidTr="0068280D">
        <w:trPr>
          <w:trHeight w:val="245"/>
          <w:jc w:val="center"/>
        </w:trPr>
        <w:tc>
          <w:tcPr>
            <w:tcW w:w="374" w:type="dxa"/>
            <w:vMerge w:val="restart"/>
            <w:vAlign w:val="center"/>
          </w:tcPr>
          <w:p w:rsidR="0068280D" w:rsidRPr="00335532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367" w:type="dxa"/>
            <w:vAlign w:val="center"/>
          </w:tcPr>
          <w:p w:rsidR="0068280D" w:rsidRPr="00335532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34" w:type="dxa"/>
            <w:vAlign w:val="center"/>
          </w:tcPr>
          <w:p w:rsidR="0068280D" w:rsidRPr="00F5774B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276" w:type="dxa"/>
            <w:vAlign w:val="center"/>
          </w:tcPr>
          <w:p w:rsidR="0068280D" w:rsidRPr="00F5774B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085" w:type="dxa"/>
            <w:vAlign w:val="center"/>
          </w:tcPr>
          <w:p w:rsidR="0068280D" w:rsidRPr="00F5774B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183" w:type="dxa"/>
            <w:vAlign w:val="center"/>
          </w:tcPr>
          <w:p w:rsidR="0068280D" w:rsidRPr="00F5774B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989" w:type="dxa"/>
            <w:vAlign w:val="center"/>
          </w:tcPr>
          <w:p w:rsidR="0068280D" w:rsidRPr="00F5774B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134" w:type="dxa"/>
            <w:vAlign w:val="center"/>
          </w:tcPr>
          <w:p w:rsidR="0068280D" w:rsidRPr="00F5774B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1134" w:type="dxa"/>
            <w:vAlign w:val="center"/>
          </w:tcPr>
          <w:p w:rsidR="0068280D" w:rsidRPr="00F5774B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1134" w:type="dxa"/>
            <w:vAlign w:val="center"/>
          </w:tcPr>
          <w:p w:rsidR="0068280D" w:rsidRPr="00F5774B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1035" w:type="dxa"/>
            <w:vAlign w:val="center"/>
          </w:tcPr>
          <w:p w:rsidR="0068280D" w:rsidRPr="00F5774B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31</w:t>
            </w:r>
          </w:p>
        </w:tc>
        <w:tc>
          <w:tcPr>
            <w:tcW w:w="952" w:type="dxa"/>
            <w:shd w:val="clear" w:color="auto" w:fill="FFFFFF" w:themeFill="background1"/>
            <w:vAlign w:val="center"/>
          </w:tcPr>
          <w:p w:rsidR="0068280D" w:rsidRDefault="0068280D" w:rsidP="0068280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34</w:t>
            </w:r>
          </w:p>
        </w:tc>
        <w:tc>
          <w:tcPr>
            <w:tcW w:w="425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68280D" w:rsidRDefault="0068280D" w:rsidP="00D42741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68280D" w:rsidRPr="00335532" w:rsidTr="0068280D">
        <w:trPr>
          <w:cantSplit/>
          <w:trHeight w:val="2204"/>
          <w:jc w:val="center"/>
        </w:trPr>
        <w:tc>
          <w:tcPr>
            <w:tcW w:w="374" w:type="dxa"/>
            <w:vMerge/>
            <w:tcBorders>
              <w:bottom w:val="single" w:sz="4" w:space="0" w:color="auto"/>
            </w:tcBorders>
          </w:tcPr>
          <w:p w:rsidR="0068280D" w:rsidRPr="00335532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367" w:type="dxa"/>
            <w:tcBorders>
              <w:bottom w:val="single" w:sz="4" w:space="0" w:color="auto"/>
            </w:tcBorders>
            <w:vAlign w:val="center"/>
          </w:tcPr>
          <w:p w:rsidR="0068280D" w:rsidRPr="00335532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8280D" w:rsidRPr="00B3742F" w:rsidRDefault="0068280D" w:rsidP="00D42741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يربط الأسماء المسموعة بالصور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68280D" w:rsidRPr="00B3742F" w:rsidRDefault="0068280D" w:rsidP="00D42741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يكتب كلمات سبق له </w:t>
            </w:r>
            <w:proofErr w:type="gramStart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دراسة</w:t>
            </w:r>
            <w:proofErr w:type="gramEnd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حروفها جميعها مع الحركة القصيرة والطويلة من الذاكرة القريبة</w:t>
            </w: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8280D" w:rsidRPr="00B3742F" w:rsidRDefault="0068280D" w:rsidP="00D42741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يوزع نظرة على المستمعين</w:t>
            </w: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8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8280D" w:rsidRPr="00B3742F" w:rsidRDefault="0068280D" w:rsidP="00D42741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8280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يصف مشاهداته اليومية في حدود عشر كلمات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68280D" w:rsidRPr="00B3742F" w:rsidRDefault="0068280D" w:rsidP="00D42741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8280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ينسخ كلمات فيها ظواهر لغوية (تاء مربوطة </w:t>
            </w:r>
            <w:proofErr w:type="spellStart"/>
            <w:r w:rsidRPr="0068280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,</w:t>
            </w:r>
            <w:proofErr w:type="spellEnd"/>
            <w:r w:rsidRPr="0068280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ومفتوحة </w:t>
            </w:r>
            <w:proofErr w:type="spellStart"/>
            <w:r w:rsidRPr="0068280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,الهاء،</w:t>
            </w:r>
            <w:proofErr w:type="spellEnd"/>
            <w:r w:rsidRPr="0068280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أل الشمسية والقمرية , التضعيف , التنوين , المد</w:t>
            </w:r>
            <w:r w:rsidRPr="0068280D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...).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8280D" w:rsidRPr="00B3742F" w:rsidRDefault="0068280D" w:rsidP="00D42741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يصوغ أسئلة تذكرية عما استمع إليه</w:t>
            </w: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8280D" w:rsidRPr="00B3742F" w:rsidRDefault="0068280D" w:rsidP="00D42741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يبدي رأيه ويناقش في موضوع </w:t>
            </w:r>
            <w:proofErr w:type="gramStart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يناسب</w:t>
            </w:r>
            <w:proofErr w:type="gramEnd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سنه في جملة واحدة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68280D" w:rsidRPr="00B3742F" w:rsidRDefault="0068280D" w:rsidP="00D42741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يصف الشخصيات والأحداث فيما استمع إليه (شخصيات </w:t>
            </w:r>
            <w:proofErr w:type="gramStart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رئيسة </w:t>
            </w:r>
            <w:proofErr w:type="spellStart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proofErr w:type="gramEnd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شخصيات ثانوية </w:t>
            </w:r>
            <w:proofErr w:type="spellStart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شخصيات شريرة </w:t>
            </w:r>
            <w:proofErr w:type="spellStart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شخصيات خيرة</w:t>
            </w: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)</w:t>
            </w: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8280D" w:rsidRPr="00B3742F" w:rsidRDefault="0068280D" w:rsidP="00D42741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يكتب كلمات بصرية </w:t>
            </w:r>
            <w:proofErr w:type="spellStart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هذا </w:t>
            </w:r>
            <w:proofErr w:type="spellStart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.</w:t>
            </w:r>
            <w:proofErr w:type="spellEnd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هذه </w:t>
            </w:r>
            <w:proofErr w:type="spellStart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من الذاكرة القريبة والبعيدة</w:t>
            </w: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5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8280D" w:rsidRPr="00B3742F" w:rsidRDefault="0068280D" w:rsidP="00D42741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يرتب كلمات لبناء جملة مفيدة</w:t>
            </w: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68280D" w:rsidRPr="00594B12" w:rsidRDefault="0068280D" w:rsidP="00D42741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3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3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3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3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3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3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3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3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3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3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3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3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3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3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3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3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3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3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3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3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3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3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3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3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3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3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3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3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3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3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3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3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3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367" w:type="dxa"/>
            <w:vAlign w:val="center"/>
          </w:tcPr>
          <w:p w:rsidR="0068280D" w:rsidRPr="00F600EC" w:rsidRDefault="0068280D" w:rsidP="00D4274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3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367" w:type="dxa"/>
            <w:vAlign w:val="center"/>
          </w:tcPr>
          <w:p w:rsidR="0068280D" w:rsidRPr="00F600EC" w:rsidRDefault="0068280D" w:rsidP="00D4274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3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343C2" w:rsidRPr="0068280D" w:rsidRDefault="000343C2" w:rsidP="000343C2">
      <w:pPr>
        <w:jc w:val="center"/>
        <w:rPr>
          <w:rFonts w:ascii="Arial" w:eastAsia="Arial" w:hAnsi="Arial" w:cs="GE SS Text Italic"/>
          <w:color w:val="000000"/>
          <w:sz w:val="2"/>
          <w:szCs w:val="2"/>
          <w:rtl/>
        </w:rPr>
      </w:pPr>
    </w:p>
    <w:p w:rsidR="000343C2" w:rsidRPr="00F03D55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9D1C51" w:rsidRPr="000343C2" w:rsidRDefault="000343C2" w:rsidP="000343C2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lastRenderedPageBreak/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sectPr w:rsidR="009D1C51" w:rsidRPr="000343C2" w:rsidSect="00C96AE6">
      <w:pgSz w:w="16838" w:h="11906" w:orient="landscape"/>
      <w:pgMar w:top="176" w:right="822" w:bottom="198" w:left="96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 SS Text Italic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43C2"/>
    <w:rsid w:val="00004253"/>
    <w:rsid w:val="00005CF5"/>
    <w:rsid w:val="00007F8E"/>
    <w:rsid w:val="000167EA"/>
    <w:rsid w:val="00017329"/>
    <w:rsid w:val="00021472"/>
    <w:rsid w:val="00023305"/>
    <w:rsid w:val="00025752"/>
    <w:rsid w:val="000343C2"/>
    <w:rsid w:val="000358BB"/>
    <w:rsid w:val="0004060D"/>
    <w:rsid w:val="00041358"/>
    <w:rsid w:val="0004165F"/>
    <w:rsid w:val="00042E3B"/>
    <w:rsid w:val="00050CE1"/>
    <w:rsid w:val="000517F2"/>
    <w:rsid w:val="00057DE7"/>
    <w:rsid w:val="0006183F"/>
    <w:rsid w:val="00065B70"/>
    <w:rsid w:val="00073718"/>
    <w:rsid w:val="00074EE3"/>
    <w:rsid w:val="00082806"/>
    <w:rsid w:val="00082AA9"/>
    <w:rsid w:val="00083937"/>
    <w:rsid w:val="00083AAE"/>
    <w:rsid w:val="00084E11"/>
    <w:rsid w:val="000867AF"/>
    <w:rsid w:val="00087B5B"/>
    <w:rsid w:val="000927B5"/>
    <w:rsid w:val="000935DA"/>
    <w:rsid w:val="000944B0"/>
    <w:rsid w:val="00095CAB"/>
    <w:rsid w:val="00096B76"/>
    <w:rsid w:val="0009753C"/>
    <w:rsid w:val="000B5915"/>
    <w:rsid w:val="000B5F8F"/>
    <w:rsid w:val="000B6FF0"/>
    <w:rsid w:val="000C1CF6"/>
    <w:rsid w:val="000C1DC8"/>
    <w:rsid w:val="000C58C1"/>
    <w:rsid w:val="000C64FC"/>
    <w:rsid w:val="000C7FBE"/>
    <w:rsid w:val="000D2E5F"/>
    <w:rsid w:val="000D5EC4"/>
    <w:rsid w:val="000F0896"/>
    <w:rsid w:val="000F6508"/>
    <w:rsid w:val="000F7D07"/>
    <w:rsid w:val="00104A82"/>
    <w:rsid w:val="00111A1E"/>
    <w:rsid w:val="00123ED4"/>
    <w:rsid w:val="00124F9F"/>
    <w:rsid w:val="00132E47"/>
    <w:rsid w:val="0013365C"/>
    <w:rsid w:val="0013545F"/>
    <w:rsid w:val="00137B45"/>
    <w:rsid w:val="00153BCB"/>
    <w:rsid w:val="00153C42"/>
    <w:rsid w:val="00154D83"/>
    <w:rsid w:val="001564C6"/>
    <w:rsid w:val="0015653E"/>
    <w:rsid w:val="00156CE2"/>
    <w:rsid w:val="001619AE"/>
    <w:rsid w:val="00162392"/>
    <w:rsid w:val="00163014"/>
    <w:rsid w:val="00163965"/>
    <w:rsid w:val="00163D95"/>
    <w:rsid w:val="001654AD"/>
    <w:rsid w:val="0016729D"/>
    <w:rsid w:val="001676DE"/>
    <w:rsid w:val="00172F72"/>
    <w:rsid w:val="001750B9"/>
    <w:rsid w:val="001756D3"/>
    <w:rsid w:val="00175BFC"/>
    <w:rsid w:val="00181F6A"/>
    <w:rsid w:val="00181F7D"/>
    <w:rsid w:val="00187012"/>
    <w:rsid w:val="00193AD3"/>
    <w:rsid w:val="00197D42"/>
    <w:rsid w:val="001A054D"/>
    <w:rsid w:val="001B0981"/>
    <w:rsid w:val="001B1F63"/>
    <w:rsid w:val="001B3C68"/>
    <w:rsid w:val="001B3EE7"/>
    <w:rsid w:val="001B3FBB"/>
    <w:rsid w:val="001C1E63"/>
    <w:rsid w:val="001C3808"/>
    <w:rsid w:val="001E20F9"/>
    <w:rsid w:val="001E3D31"/>
    <w:rsid w:val="001E4158"/>
    <w:rsid w:val="001F04AD"/>
    <w:rsid w:val="001F0713"/>
    <w:rsid w:val="001F2AE3"/>
    <w:rsid w:val="001F60E9"/>
    <w:rsid w:val="001F7145"/>
    <w:rsid w:val="001F75A0"/>
    <w:rsid w:val="00207788"/>
    <w:rsid w:val="00211C83"/>
    <w:rsid w:val="002120BF"/>
    <w:rsid w:val="002207B5"/>
    <w:rsid w:val="00224390"/>
    <w:rsid w:val="00225893"/>
    <w:rsid w:val="00227398"/>
    <w:rsid w:val="002303D5"/>
    <w:rsid w:val="002353B6"/>
    <w:rsid w:val="00236862"/>
    <w:rsid w:val="002404CF"/>
    <w:rsid w:val="00244A10"/>
    <w:rsid w:val="00251673"/>
    <w:rsid w:val="00256B4F"/>
    <w:rsid w:val="00257CF4"/>
    <w:rsid w:val="00260B30"/>
    <w:rsid w:val="0026269A"/>
    <w:rsid w:val="00263468"/>
    <w:rsid w:val="00264FA0"/>
    <w:rsid w:val="00270CD2"/>
    <w:rsid w:val="00276B2D"/>
    <w:rsid w:val="00280185"/>
    <w:rsid w:val="0028229D"/>
    <w:rsid w:val="002848F1"/>
    <w:rsid w:val="0029028E"/>
    <w:rsid w:val="002964D4"/>
    <w:rsid w:val="002A183E"/>
    <w:rsid w:val="002A2260"/>
    <w:rsid w:val="002A679C"/>
    <w:rsid w:val="002A769A"/>
    <w:rsid w:val="002A7711"/>
    <w:rsid w:val="002B165E"/>
    <w:rsid w:val="002C2C48"/>
    <w:rsid w:val="002C6570"/>
    <w:rsid w:val="002D11D8"/>
    <w:rsid w:val="002D1822"/>
    <w:rsid w:val="002D6320"/>
    <w:rsid w:val="002D6B6A"/>
    <w:rsid w:val="002E1563"/>
    <w:rsid w:val="002E3228"/>
    <w:rsid w:val="002E5FF2"/>
    <w:rsid w:val="002F3EBC"/>
    <w:rsid w:val="002F51D5"/>
    <w:rsid w:val="002F68C9"/>
    <w:rsid w:val="00301775"/>
    <w:rsid w:val="00306333"/>
    <w:rsid w:val="003149CB"/>
    <w:rsid w:val="00316D74"/>
    <w:rsid w:val="00322841"/>
    <w:rsid w:val="00324483"/>
    <w:rsid w:val="00330830"/>
    <w:rsid w:val="00331E2E"/>
    <w:rsid w:val="00335F69"/>
    <w:rsid w:val="00340CA6"/>
    <w:rsid w:val="00342BC1"/>
    <w:rsid w:val="00342FFB"/>
    <w:rsid w:val="00345C0C"/>
    <w:rsid w:val="00347215"/>
    <w:rsid w:val="0035118B"/>
    <w:rsid w:val="0035273E"/>
    <w:rsid w:val="00352FD7"/>
    <w:rsid w:val="00353067"/>
    <w:rsid w:val="00366B4C"/>
    <w:rsid w:val="003673F6"/>
    <w:rsid w:val="003674BB"/>
    <w:rsid w:val="00367782"/>
    <w:rsid w:val="00370FBE"/>
    <w:rsid w:val="0037300C"/>
    <w:rsid w:val="00373554"/>
    <w:rsid w:val="00373F8C"/>
    <w:rsid w:val="0037626E"/>
    <w:rsid w:val="00380A31"/>
    <w:rsid w:val="0038188E"/>
    <w:rsid w:val="003879A8"/>
    <w:rsid w:val="0039126F"/>
    <w:rsid w:val="0039184B"/>
    <w:rsid w:val="00394088"/>
    <w:rsid w:val="00395937"/>
    <w:rsid w:val="00397413"/>
    <w:rsid w:val="003A12CD"/>
    <w:rsid w:val="003B46C0"/>
    <w:rsid w:val="003C00F7"/>
    <w:rsid w:val="003C2BEE"/>
    <w:rsid w:val="003C2E32"/>
    <w:rsid w:val="003C3BAC"/>
    <w:rsid w:val="003C77AA"/>
    <w:rsid w:val="003D0647"/>
    <w:rsid w:val="003D7C75"/>
    <w:rsid w:val="003E1204"/>
    <w:rsid w:val="003E2B1B"/>
    <w:rsid w:val="003E4189"/>
    <w:rsid w:val="003E64C1"/>
    <w:rsid w:val="00401D8E"/>
    <w:rsid w:val="00404E76"/>
    <w:rsid w:val="0040522D"/>
    <w:rsid w:val="0040574B"/>
    <w:rsid w:val="00405A47"/>
    <w:rsid w:val="00406551"/>
    <w:rsid w:val="00407298"/>
    <w:rsid w:val="00412307"/>
    <w:rsid w:val="00412AD6"/>
    <w:rsid w:val="00413114"/>
    <w:rsid w:val="0041421C"/>
    <w:rsid w:val="00416450"/>
    <w:rsid w:val="00422F0E"/>
    <w:rsid w:val="00442246"/>
    <w:rsid w:val="00444C4A"/>
    <w:rsid w:val="00451378"/>
    <w:rsid w:val="00452279"/>
    <w:rsid w:val="00454634"/>
    <w:rsid w:val="00460194"/>
    <w:rsid w:val="004601A4"/>
    <w:rsid w:val="0046046E"/>
    <w:rsid w:val="00460494"/>
    <w:rsid w:val="004611D1"/>
    <w:rsid w:val="004629E6"/>
    <w:rsid w:val="00465B94"/>
    <w:rsid w:val="00466DA5"/>
    <w:rsid w:val="004738BC"/>
    <w:rsid w:val="00473A8A"/>
    <w:rsid w:val="0047422D"/>
    <w:rsid w:val="004748A4"/>
    <w:rsid w:val="0047612A"/>
    <w:rsid w:val="0047656F"/>
    <w:rsid w:val="0048244C"/>
    <w:rsid w:val="0048285B"/>
    <w:rsid w:val="00486B83"/>
    <w:rsid w:val="00491C60"/>
    <w:rsid w:val="00492A88"/>
    <w:rsid w:val="00493AB3"/>
    <w:rsid w:val="00495765"/>
    <w:rsid w:val="00495F1A"/>
    <w:rsid w:val="004A46A1"/>
    <w:rsid w:val="004A5176"/>
    <w:rsid w:val="004A619A"/>
    <w:rsid w:val="004A61D7"/>
    <w:rsid w:val="004B0DE2"/>
    <w:rsid w:val="004B26B0"/>
    <w:rsid w:val="004B2763"/>
    <w:rsid w:val="004B31CB"/>
    <w:rsid w:val="004B4259"/>
    <w:rsid w:val="004B5BAA"/>
    <w:rsid w:val="004C248E"/>
    <w:rsid w:val="004C307C"/>
    <w:rsid w:val="004C5A14"/>
    <w:rsid w:val="004C6C5E"/>
    <w:rsid w:val="004C7A68"/>
    <w:rsid w:val="004D0F97"/>
    <w:rsid w:val="004D150D"/>
    <w:rsid w:val="004D28A6"/>
    <w:rsid w:val="004D4DCB"/>
    <w:rsid w:val="004F013D"/>
    <w:rsid w:val="004F4F7C"/>
    <w:rsid w:val="004F56D6"/>
    <w:rsid w:val="004F675B"/>
    <w:rsid w:val="00503998"/>
    <w:rsid w:val="00510FB9"/>
    <w:rsid w:val="005128B9"/>
    <w:rsid w:val="00513DCB"/>
    <w:rsid w:val="005175F9"/>
    <w:rsid w:val="0052006E"/>
    <w:rsid w:val="00522DB4"/>
    <w:rsid w:val="00525A96"/>
    <w:rsid w:val="00532179"/>
    <w:rsid w:val="0053606D"/>
    <w:rsid w:val="00536E03"/>
    <w:rsid w:val="00542353"/>
    <w:rsid w:val="00543249"/>
    <w:rsid w:val="005451D8"/>
    <w:rsid w:val="0055294E"/>
    <w:rsid w:val="00556511"/>
    <w:rsid w:val="005579BC"/>
    <w:rsid w:val="0056078A"/>
    <w:rsid w:val="00560A05"/>
    <w:rsid w:val="005746D6"/>
    <w:rsid w:val="00577D34"/>
    <w:rsid w:val="00580A21"/>
    <w:rsid w:val="00581376"/>
    <w:rsid w:val="00584359"/>
    <w:rsid w:val="00586172"/>
    <w:rsid w:val="00586754"/>
    <w:rsid w:val="005958AF"/>
    <w:rsid w:val="005A0EE5"/>
    <w:rsid w:val="005A3C13"/>
    <w:rsid w:val="005A42BA"/>
    <w:rsid w:val="005A49A1"/>
    <w:rsid w:val="005A7F47"/>
    <w:rsid w:val="005B7E55"/>
    <w:rsid w:val="005C106D"/>
    <w:rsid w:val="005C1F49"/>
    <w:rsid w:val="005C3FF8"/>
    <w:rsid w:val="005D1520"/>
    <w:rsid w:val="005D3439"/>
    <w:rsid w:val="005D3604"/>
    <w:rsid w:val="005D3EE5"/>
    <w:rsid w:val="005D4A17"/>
    <w:rsid w:val="005D7668"/>
    <w:rsid w:val="005D7D63"/>
    <w:rsid w:val="005E08C9"/>
    <w:rsid w:val="005E09DD"/>
    <w:rsid w:val="005E378C"/>
    <w:rsid w:val="005E7C98"/>
    <w:rsid w:val="00600AE6"/>
    <w:rsid w:val="00605661"/>
    <w:rsid w:val="006128C1"/>
    <w:rsid w:val="006129BC"/>
    <w:rsid w:val="006142BE"/>
    <w:rsid w:val="006145C7"/>
    <w:rsid w:val="00614D30"/>
    <w:rsid w:val="006240C4"/>
    <w:rsid w:val="00625499"/>
    <w:rsid w:val="00627CAF"/>
    <w:rsid w:val="00631C48"/>
    <w:rsid w:val="00635E05"/>
    <w:rsid w:val="00637FE5"/>
    <w:rsid w:val="006444C6"/>
    <w:rsid w:val="00653F77"/>
    <w:rsid w:val="00654337"/>
    <w:rsid w:val="00660511"/>
    <w:rsid w:val="0066164E"/>
    <w:rsid w:val="006622F8"/>
    <w:rsid w:val="00663203"/>
    <w:rsid w:val="00664B8A"/>
    <w:rsid w:val="00665B30"/>
    <w:rsid w:val="006678B2"/>
    <w:rsid w:val="00667F67"/>
    <w:rsid w:val="0068172D"/>
    <w:rsid w:val="0068280D"/>
    <w:rsid w:val="00686BED"/>
    <w:rsid w:val="00693E64"/>
    <w:rsid w:val="006A27C3"/>
    <w:rsid w:val="006A2971"/>
    <w:rsid w:val="006A32C2"/>
    <w:rsid w:val="006A3685"/>
    <w:rsid w:val="006A5B67"/>
    <w:rsid w:val="006A5E98"/>
    <w:rsid w:val="006A772D"/>
    <w:rsid w:val="006A7CE0"/>
    <w:rsid w:val="006B0394"/>
    <w:rsid w:val="006B0B29"/>
    <w:rsid w:val="006B582E"/>
    <w:rsid w:val="006B7405"/>
    <w:rsid w:val="006C0305"/>
    <w:rsid w:val="006C110E"/>
    <w:rsid w:val="006C2D03"/>
    <w:rsid w:val="006C3D84"/>
    <w:rsid w:val="006C4AA9"/>
    <w:rsid w:val="006C6854"/>
    <w:rsid w:val="006C6D2B"/>
    <w:rsid w:val="006C71AD"/>
    <w:rsid w:val="006D6BCC"/>
    <w:rsid w:val="006D733F"/>
    <w:rsid w:val="006E09FB"/>
    <w:rsid w:val="006E5FAF"/>
    <w:rsid w:val="006F0CB9"/>
    <w:rsid w:val="006F172F"/>
    <w:rsid w:val="006F51A8"/>
    <w:rsid w:val="006F59F4"/>
    <w:rsid w:val="00700C44"/>
    <w:rsid w:val="0070384A"/>
    <w:rsid w:val="00704295"/>
    <w:rsid w:val="00705251"/>
    <w:rsid w:val="00706965"/>
    <w:rsid w:val="00706F9A"/>
    <w:rsid w:val="007161FD"/>
    <w:rsid w:val="0072103C"/>
    <w:rsid w:val="00723E0E"/>
    <w:rsid w:val="007252DA"/>
    <w:rsid w:val="0073361D"/>
    <w:rsid w:val="00736F27"/>
    <w:rsid w:val="00740151"/>
    <w:rsid w:val="00742CB5"/>
    <w:rsid w:val="00747195"/>
    <w:rsid w:val="00750520"/>
    <w:rsid w:val="007527B1"/>
    <w:rsid w:val="0075354F"/>
    <w:rsid w:val="00754381"/>
    <w:rsid w:val="00754A0F"/>
    <w:rsid w:val="007613F5"/>
    <w:rsid w:val="00761B9A"/>
    <w:rsid w:val="0077600B"/>
    <w:rsid w:val="00781061"/>
    <w:rsid w:val="007817C7"/>
    <w:rsid w:val="0078733B"/>
    <w:rsid w:val="007934F9"/>
    <w:rsid w:val="007942C9"/>
    <w:rsid w:val="007958E3"/>
    <w:rsid w:val="007959A7"/>
    <w:rsid w:val="00797B64"/>
    <w:rsid w:val="00797DB0"/>
    <w:rsid w:val="007A398E"/>
    <w:rsid w:val="007A480B"/>
    <w:rsid w:val="007A5555"/>
    <w:rsid w:val="007B13BC"/>
    <w:rsid w:val="007B17D2"/>
    <w:rsid w:val="007B2E19"/>
    <w:rsid w:val="007B665E"/>
    <w:rsid w:val="007B7A77"/>
    <w:rsid w:val="007C0DF9"/>
    <w:rsid w:val="007C21F2"/>
    <w:rsid w:val="007C6B41"/>
    <w:rsid w:val="007D7526"/>
    <w:rsid w:val="007E2435"/>
    <w:rsid w:val="007E6DBD"/>
    <w:rsid w:val="007F2D2B"/>
    <w:rsid w:val="007F3CEA"/>
    <w:rsid w:val="007F470E"/>
    <w:rsid w:val="007F53D8"/>
    <w:rsid w:val="007F6BB9"/>
    <w:rsid w:val="00800EE5"/>
    <w:rsid w:val="00802BB9"/>
    <w:rsid w:val="00805F4C"/>
    <w:rsid w:val="00807CD6"/>
    <w:rsid w:val="0081068F"/>
    <w:rsid w:val="008106EA"/>
    <w:rsid w:val="008168D4"/>
    <w:rsid w:val="00820A42"/>
    <w:rsid w:val="0082679B"/>
    <w:rsid w:val="0083128C"/>
    <w:rsid w:val="00832E18"/>
    <w:rsid w:val="00834B75"/>
    <w:rsid w:val="00841253"/>
    <w:rsid w:val="00844EA0"/>
    <w:rsid w:val="00847CE0"/>
    <w:rsid w:val="008713BB"/>
    <w:rsid w:val="00871852"/>
    <w:rsid w:val="00871A4E"/>
    <w:rsid w:val="00871C92"/>
    <w:rsid w:val="00875BEB"/>
    <w:rsid w:val="0087668E"/>
    <w:rsid w:val="00880E68"/>
    <w:rsid w:val="008813DA"/>
    <w:rsid w:val="00881DF8"/>
    <w:rsid w:val="00894D55"/>
    <w:rsid w:val="008A0788"/>
    <w:rsid w:val="008B0400"/>
    <w:rsid w:val="008B1E07"/>
    <w:rsid w:val="008B2224"/>
    <w:rsid w:val="008B2E87"/>
    <w:rsid w:val="008B40BC"/>
    <w:rsid w:val="008B4D46"/>
    <w:rsid w:val="008B567A"/>
    <w:rsid w:val="008C0268"/>
    <w:rsid w:val="008C57DF"/>
    <w:rsid w:val="008D4F9E"/>
    <w:rsid w:val="008D57E7"/>
    <w:rsid w:val="008D5DFD"/>
    <w:rsid w:val="008D6E56"/>
    <w:rsid w:val="008D76E9"/>
    <w:rsid w:val="008E06B7"/>
    <w:rsid w:val="008E1EFE"/>
    <w:rsid w:val="008E5FD6"/>
    <w:rsid w:val="008E704A"/>
    <w:rsid w:val="008F0225"/>
    <w:rsid w:val="008F1736"/>
    <w:rsid w:val="008F2660"/>
    <w:rsid w:val="008F4636"/>
    <w:rsid w:val="008F7966"/>
    <w:rsid w:val="00900B28"/>
    <w:rsid w:val="00900C07"/>
    <w:rsid w:val="00902A73"/>
    <w:rsid w:val="00904F63"/>
    <w:rsid w:val="00906908"/>
    <w:rsid w:val="0091292D"/>
    <w:rsid w:val="00913094"/>
    <w:rsid w:val="009174B6"/>
    <w:rsid w:val="00921510"/>
    <w:rsid w:val="00923084"/>
    <w:rsid w:val="00923BBE"/>
    <w:rsid w:val="00925440"/>
    <w:rsid w:val="00926DE0"/>
    <w:rsid w:val="00930A73"/>
    <w:rsid w:val="0093161F"/>
    <w:rsid w:val="009319B5"/>
    <w:rsid w:val="00943EF4"/>
    <w:rsid w:val="00952365"/>
    <w:rsid w:val="00954A04"/>
    <w:rsid w:val="00962E9D"/>
    <w:rsid w:val="00965CB9"/>
    <w:rsid w:val="00967408"/>
    <w:rsid w:val="009704F7"/>
    <w:rsid w:val="00970522"/>
    <w:rsid w:val="009713F8"/>
    <w:rsid w:val="00975B20"/>
    <w:rsid w:val="0097706E"/>
    <w:rsid w:val="00977DA1"/>
    <w:rsid w:val="0098004F"/>
    <w:rsid w:val="0098058F"/>
    <w:rsid w:val="00980647"/>
    <w:rsid w:val="00984BD1"/>
    <w:rsid w:val="0099019F"/>
    <w:rsid w:val="009917B5"/>
    <w:rsid w:val="00993D59"/>
    <w:rsid w:val="009951D4"/>
    <w:rsid w:val="00995622"/>
    <w:rsid w:val="009A14E1"/>
    <w:rsid w:val="009A189F"/>
    <w:rsid w:val="009A4CFB"/>
    <w:rsid w:val="009B2759"/>
    <w:rsid w:val="009B6E6B"/>
    <w:rsid w:val="009C0635"/>
    <w:rsid w:val="009C1F69"/>
    <w:rsid w:val="009C4648"/>
    <w:rsid w:val="009D1C51"/>
    <w:rsid w:val="009D50CE"/>
    <w:rsid w:val="009E217C"/>
    <w:rsid w:val="009E6DFD"/>
    <w:rsid w:val="009E7639"/>
    <w:rsid w:val="009F216D"/>
    <w:rsid w:val="009F5B66"/>
    <w:rsid w:val="00A002C3"/>
    <w:rsid w:val="00A02740"/>
    <w:rsid w:val="00A0397E"/>
    <w:rsid w:val="00A074BD"/>
    <w:rsid w:val="00A079F4"/>
    <w:rsid w:val="00A11E4E"/>
    <w:rsid w:val="00A140F2"/>
    <w:rsid w:val="00A269A3"/>
    <w:rsid w:val="00A27933"/>
    <w:rsid w:val="00A30D42"/>
    <w:rsid w:val="00A31ADD"/>
    <w:rsid w:val="00A40AAE"/>
    <w:rsid w:val="00A4246B"/>
    <w:rsid w:val="00A45F99"/>
    <w:rsid w:val="00A509E7"/>
    <w:rsid w:val="00A50DC4"/>
    <w:rsid w:val="00A561D9"/>
    <w:rsid w:val="00A6177F"/>
    <w:rsid w:val="00A625B1"/>
    <w:rsid w:val="00A63BF9"/>
    <w:rsid w:val="00A71D7F"/>
    <w:rsid w:val="00A72B41"/>
    <w:rsid w:val="00A74FA3"/>
    <w:rsid w:val="00A83FA2"/>
    <w:rsid w:val="00A86E58"/>
    <w:rsid w:val="00A8764C"/>
    <w:rsid w:val="00A87934"/>
    <w:rsid w:val="00A90FA2"/>
    <w:rsid w:val="00A93AA1"/>
    <w:rsid w:val="00A93DC6"/>
    <w:rsid w:val="00A94697"/>
    <w:rsid w:val="00A94A91"/>
    <w:rsid w:val="00A97C56"/>
    <w:rsid w:val="00AA1650"/>
    <w:rsid w:val="00AA74C8"/>
    <w:rsid w:val="00AA7999"/>
    <w:rsid w:val="00AA7E07"/>
    <w:rsid w:val="00AB04FB"/>
    <w:rsid w:val="00AB05F3"/>
    <w:rsid w:val="00AB1482"/>
    <w:rsid w:val="00AB348B"/>
    <w:rsid w:val="00AB4A41"/>
    <w:rsid w:val="00AC01AD"/>
    <w:rsid w:val="00AD10BE"/>
    <w:rsid w:val="00AD7A2C"/>
    <w:rsid w:val="00AE5CB5"/>
    <w:rsid w:val="00AE60DD"/>
    <w:rsid w:val="00AF0AC9"/>
    <w:rsid w:val="00AF43C2"/>
    <w:rsid w:val="00B12051"/>
    <w:rsid w:val="00B13E6B"/>
    <w:rsid w:val="00B153C7"/>
    <w:rsid w:val="00B20341"/>
    <w:rsid w:val="00B212CC"/>
    <w:rsid w:val="00B221C5"/>
    <w:rsid w:val="00B2353C"/>
    <w:rsid w:val="00B2721E"/>
    <w:rsid w:val="00B2741C"/>
    <w:rsid w:val="00B33183"/>
    <w:rsid w:val="00B34371"/>
    <w:rsid w:val="00B40903"/>
    <w:rsid w:val="00B44E28"/>
    <w:rsid w:val="00B4560F"/>
    <w:rsid w:val="00B50F95"/>
    <w:rsid w:val="00B56633"/>
    <w:rsid w:val="00B56745"/>
    <w:rsid w:val="00B56762"/>
    <w:rsid w:val="00B56E21"/>
    <w:rsid w:val="00B621F0"/>
    <w:rsid w:val="00B63D06"/>
    <w:rsid w:val="00B63E00"/>
    <w:rsid w:val="00B74809"/>
    <w:rsid w:val="00B77929"/>
    <w:rsid w:val="00B861A4"/>
    <w:rsid w:val="00B921DC"/>
    <w:rsid w:val="00B937BB"/>
    <w:rsid w:val="00B93BBB"/>
    <w:rsid w:val="00B95449"/>
    <w:rsid w:val="00B9764F"/>
    <w:rsid w:val="00BB0654"/>
    <w:rsid w:val="00BB505D"/>
    <w:rsid w:val="00BB671F"/>
    <w:rsid w:val="00BC4696"/>
    <w:rsid w:val="00BD1239"/>
    <w:rsid w:val="00BD7586"/>
    <w:rsid w:val="00BE5906"/>
    <w:rsid w:val="00BE65DF"/>
    <w:rsid w:val="00BE6A1D"/>
    <w:rsid w:val="00BE7597"/>
    <w:rsid w:val="00BF0EFE"/>
    <w:rsid w:val="00BF36D9"/>
    <w:rsid w:val="00BF66A5"/>
    <w:rsid w:val="00C01D0A"/>
    <w:rsid w:val="00C06707"/>
    <w:rsid w:val="00C07AEE"/>
    <w:rsid w:val="00C07ECA"/>
    <w:rsid w:val="00C12DE9"/>
    <w:rsid w:val="00C13E56"/>
    <w:rsid w:val="00C16B97"/>
    <w:rsid w:val="00C272DF"/>
    <w:rsid w:val="00C30340"/>
    <w:rsid w:val="00C3413B"/>
    <w:rsid w:val="00C45099"/>
    <w:rsid w:val="00C4668A"/>
    <w:rsid w:val="00C62596"/>
    <w:rsid w:val="00C638C3"/>
    <w:rsid w:val="00C652AC"/>
    <w:rsid w:val="00C674BC"/>
    <w:rsid w:val="00C7091F"/>
    <w:rsid w:val="00C71067"/>
    <w:rsid w:val="00C7135A"/>
    <w:rsid w:val="00C72067"/>
    <w:rsid w:val="00C73E7E"/>
    <w:rsid w:val="00C73EE9"/>
    <w:rsid w:val="00C74256"/>
    <w:rsid w:val="00C76076"/>
    <w:rsid w:val="00C766C5"/>
    <w:rsid w:val="00C83631"/>
    <w:rsid w:val="00C8396A"/>
    <w:rsid w:val="00C9443C"/>
    <w:rsid w:val="00C96AE6"/>
    <w:rsid w:val="00CA0B42"/>
    <w:rsid w:val="00CA2EA9"/>
    <w:rsid w:val="00CA626C"/>
    <w:rsid w:val="00CA72AB"/>
    <w:rsid w:val="00CB2557"/>
    <w:rsid w:val="00CB273C"/>
    <w:rsid w:val="00CD3E4B"/>
    <w:rsid w:val="00CD767F"/>
    <w:rsid w:val="00CE453B"/>
    <w:rsid w:val="00CF0D70"/>
    <w:rsid w:val="00CF1217"/>
    <w:rsid w:val="00CF1D33"/>
    <w:rsid w:val="00CF1D78"/>
    <w:rsid w:val="00CF2134"/>
    <w:rsid w:val="00CF4468"/>
    <w:rsid w:val="00CF4612"/>
    <w:rsid w:val="00CF6C16"/>
    <w:rsid w:val="00D13928"/>
    <w:rsid w:val="00D1634D"/>
    <w:rsid w:val="00D1748C"/>
    <w:rsid w:val="00D20658"/>
    <w:rsid w:val="00D2231D"/>
    <w:rsid w:val="00D22D92"/>
    <w:rsid w:val="00D2362B"/>
    <w:rsid w:val="00D23EA5"/>
    <w:rsid w:val="00D32165"/>
    <w:rsid w:val="00D34311"/>
    <w:rsid w:val="00D3769B"/>
    <w:rsid w:val="00D426FF"/>
    <w:rsid w:val="00D47928"/>
    <w:rsid w:val="00D501F5"/>
    <w:rsid w:val="00D57DAC"/>
    <w:rsid w:val="00D6121F"/>
    <w:rsid w:val="00D628AA"/>
    <w:rsid w:val="00D639FE"/>
    <w:rsid w:val="00D64211"/>
    <w:rsid w:val="00D647C7"/>
    <w:rsid w:val="00D76C92"/>
    <w:rsid w:val="00D8077A"/>
    <w:rsid w:val="00D81DF0"/>
    <w:rsid w:val="00D82800"/>
    <w:rsid w:val="00D85529"/>
    <w:rsid w:val="00D910A0"/>
    <w:rsid w:val="00DA78BC"/>
    <w:rsid w:val="00DB093D"/>
    <w:rsid w:val="00DB3671"/>
    <w:rsid w:val="00DB69FE"/>
    <w:rsid w:val="00DC2466"/>
    <w:rsid w:val="00DD42D9"/>
    <w:rsid w:val="00DD62FA"/>
    <w:rsid w:val="00DD7548"/>
    <w:rsid w:val="00DE2ACF"/>
    <w:rsid w:val="00DE5B89"/>
    <w:rsid w:val="00DF220C"/>
    <w:rsid w:val="00DF494B"/>
    <w:rsid w:val="00E069C8"/>
    <w:rsid w:val="00E10A02"/>
    <w:rsid w:val="00E11219"/>
    <w:rsid w:val="00E16D11"/>
    <w:rsid w:val="00E21405"/>
    <w:rsid w:val="00E25FBB"/>
    <w:rsid w:val="00E30C31"/>
    <w:rsid w:val="00E30FBA"/>
    <w:rsid w:val="00E33251"/>
    <w:rsid w:val="00E33CE2"/>
    <w:rsid w:val="00E351D8"/>
    <w:rsid w:val="00E36268"/>
    <w:rsid w:val="00E4126E"/>
    <w:rsid w:val="00E420EE"/>
    <w:rsid w:val="00E45B0B"/>
    <w:rsid w:val="00E477F6"/>
    <w:rsid w:val="00E542E0"/>
    <w:rsid w:val="00E54D8B"/>
    <w:rsid w:val="00E55AF3"/>
    <w:rsid w:val="00E57B86"/>
    <w:rsid w:val="00E60F03"/>
    <w:rsid w:val="00E6569C"/>
    <w:rsid w:val="00E751FF"/>
    <w:rsid w:val="00E815B8"/>
    <w:rsid w:val="00E818A5"/>
    <w:rsid w:val="00E852D6"/>
    <w:rsid w:val="00E87071"/>
    <w:rsid w:val="00E94ABB"/>
    <w:rsid w:val="00E956B3"/>
    <w:rsid w:val="00E97441"/>
    <w:rsid w:val="00EA0B4E"/>
    <w:rsid w:val="00EA1FEA"/>
    <w:rsid w:val="00EA2E60"/>
    <w:rsid w:val="00EB0EE0"/>
    <w:rsid w:val="00EB0F86"/>
    <w:rsid w:val="00EB3EC2"/>
    <w:rsid w:val="00EB753F"/>
    <w:rsid w:val="00EC2F72"/>
    <w:rsid w:val="00EC3105"/>
    <w:rsid w:val="00EC339E"/>
    <w:rsid w:val="00EC5CF4"/>
    <w:rsid w:val="00EC5FB5"/>
    <w:rsid w:val="00EC684E"/>
    <w:rsid w:val="00EC6D72"/>
    <w:rsid w:val="00EC74F8"/>
    <w:rsid w:val="00ED1AA5"/>
    <w:rsid w:val="00ED1DDC"/>
    <w:rsid w:val="00ED2E6A"/>
    <w:rsid w:val="00ED4B4D"/>
    <w:rsid w:val="00ED5956"/>
    <w:rsid w:val="00ED7E7C"/>
    <w:rsid w:val="00EE09E7"/>
    <w:rsid w:val="00EE6E54"/>
    <w:rsid w:val="00EF1767"/>
    <w:rsid w:val="00EF4A0B"/>
    <w:rsid w:val="00F10404"/>
    <w:rsid w:val="00F1564E"/>
    <w:rsid w:val="00F218FF"/>
    <w:rsid w:val="00F227CA"/>
    <w:rsid w:val="00F23A35"/>
    <w:rsid w:val="00F262CC"/>
    <w:rsid w:val="00F272E8"/>
    <w:rsid w:val="00F27584"/>
    <w:rsid w:val="00F325F1"/>
    <w:rsid w:val="00F32EDC"/>
    <w:rsid w:val="00F37CAA"/>
    <w:rsid w:val="00F44B7D"/>
    <w:rsid w:val="00F531C9"/>
    <w:rsid w:val="00F545DC"/>
    <w:rsid w:val="00F60640"/>
    <w:rsid w:val="00F60DD9"/>
    <w:rsid w:val="00F61F8C"/>
    <w:rsid w:val="00F62740"/>
    <w:rsid w:val="00F63216"/>
    <w:rsid w:val="00F66ED7"/>
    <w:rsid w:val="00F70198"/>
    <w:rsid w:val="00F74044"/>
    <w:rsid w:val="00F7560E"/>
    <w:rsid w:val="00F76007"/>
    <w:rsid w:val="00F844F5"/>
    <w:rsid w:val="00F879B4"/>
    <w:rsid w:val="00F90717"/>
    <w:rsid w:val="00F9314E"/>
    <w:rsid w:val="00F96139"/>
    <w:rsid w:val="00FA2B9D"/>
    <w:rsid w:val="00FA5AEA"/>
    <w:rsid w:val="00FB2096"/>
    <w:rsid w:val="00FC7A5A"/>
    <w:rsid w:val="00FD01A3"/>
    <w:rsid w:val="00FD3C1A"/>
    <w:rsid w:val="00FD560B"/>
    <w:rsid w:val="00FD7FBB"/>
    <w:rsid w:val="00FE0E20"/>
    <w:rsid w:val="00FE15DF"/>
    <w:rsid w:val="00FE43AA"/>
    <w:rsid w:val="00FE73D1"/>
    <w:rsid w:val="00FF631F"/>
    <w:rsid w:val="00FF7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C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3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2954</Words>
  <Characters>16840</Characters>
  <Application>Microsoft Office Word</Application>
  <DocSecurity>0</DocSecurity>
  <Lines>140</Lines>
  <Paragraphs>39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2013-10-09T09:42:00Z</dcterms:created>
  <dcterms:modified xsi:type="dcterms:W3CDTF">2013-10-09T09:42:00Z</dcterms:modified>
</cp:coreProperties>
</file>